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E055F2" w14:textId="1F8E9D14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Lab </w:t>
      </w:r>
      <w:r w:rsidRPr="00913241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CA"/>
          <w14:ligatures w14:val="none"/>
        </w:rPr>
        <w:t>1 Assignment (Part I)</w:t>
      </w:r>
      <w:r w:rsidRPr="00415054">
        <w:rPr>
          <w:rFonts w:ascii="Courier New" w:eastAsia="Times New Roman" w:hAnsi="Courier New" w:cs="Courier New"/>
          <w:color w:val="275317" w:themeColor="accent6" w:themeShade="80"/>
          <w:kern w:val="0"/>
          <w:sz w:val="20"/>
          <w:szCs w:val="20"/>
          <w:lang w:eastAsia="en-CA"/>
          <w14:ligatures w14:val="none"/>
        </w:rPr>
        <w:t xml:space="preserve"> 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– Managing AD Domains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Forests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and Trusts</w:t>
      </w:r>
    </w:p>
    <w:p w14:paraId="614E0E90" w14:textId="3FB7D18D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==============================================</w:t>
      </w:r>
      <w:r w:rsidR="0091324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======================</w:t>
      </w:r>
    </w:p>
    <w:p w14:paraId="0A918880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0C2E5658" w14:textId="2CC76374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Task </w:t>
      </w:r>
      <w:r w:rsidRPr="00DE65DC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1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Promote DC4</w:t>
      </w:r>
      <w:r w:rsidR="00EC174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07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as a New Domain Controller </w:t>
      </w:r>
      <w:r w:rsidRPr="00DE65DC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in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 New Forest</w:t>
      </w:r>
    </w:p>
    <w:p w14:paraId="68B31827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----------------------------------------------------------------</w:t>
      </w:r>
    </w:p>
    <w:p w14:paraId="39B2741F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0E1DAEF1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Explanation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23CD19B0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</w:t>
      </w:r>
    </w:p>
    <w:p w14:paraId="0E5F2904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In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this task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I installed the Active Directory Domain Services 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AD DS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role on DC407 and promoted </w:t>
      </w:r>
      <w:r w:rsidRPr="00DE65DC">
        <w:rPr>
          <w:rFonts w:ascii="Courier New" w:eastAsia="Times New Roman" w:hAnsi="Courier New" w:cs="Courier New"/>
          <w:color w:val="C40062"/>
          <w:kern w:val="0"/>
          <w:sz w:val="20"/>
          <w:szCs w:val="20"/>
          <w:lang w:eastAsia="en-CA"/>
          <w14:ligatures w14:val="none"/>
        </w:rPr>
        <w:t>it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as the first domain controller </w:t>
      </w:r>
      <w:r w:rsidRPr="00DE65DC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in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 new forest called </w:t>
      </w:r>
      <w:r w:rsidRPr="00DE65DC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'partner07.com'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I followed the GUI method as instructed </w:t>
      </w:r>
      <w:r w:rsidRPr="00DE65DC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in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the lab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</w:p>
    <w:p w14:paraId="73B53B24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0AAAD93B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Steps Taken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575C575E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</w:t>
      </w:r>
    </w:p>
    <w:p w14:paraId="0C908E10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20A6B848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Step </w:t>
      </w:r>
      <w:r w:rsidRPr="00DE65DC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1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Install AD DS Role </w:t>
      </w:r>
      <w:r w:rsidRPr="00DE65DC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using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Server Manager</w:t>
      </w:r>
    </w:p>
    <w:p w14:paraId="36F86C09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------------------------------------------------</w:t>
      </w:r>
    </w:p>
    <w:p w14:paraId="735572DA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I opened Server Manager → Manage → Add Roles and Features</w:t>
      </w:r>
    </w:p>
    <w:p w14:paraId="30241061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Chose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Role-based or feature-based installation</w:t>
      </w:r>
    </w:p>
    <w:p w14:paraId="72952463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Selected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DC407</w:t>
      </w:r>
    </w:p>
    <w:p w14:paraId="5EA1F149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Selected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Active Directory Domain Services 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AD DS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</w:t>
      </w:r>
    </w:p>
    <w:p w14:paraId="05B25929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Confirmed required features and proceeded with installation</w:t>
      </w:r>
    </w:p>
    <w:p w14:paraId="261332FE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Waited </w:t>
      </w:r>
      <w:r w:rsidRPr="00DE65DC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for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the installation to complete</w:t>
      </w:r>
    </w:p>
    <w:p w14:paraId="4997FD7C" w14:textId="6E7A3401" w:rsid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</w:p>
    <w:p w14:paraId="749405AD" w14:textId="77777777" w:rsidR="00860A2D" w:rsidRDefault="00860A2D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</w:pPr>
    </w:p>
    <w:p w14:paraId="2768B0F0" w14:textId="77777777" w:rsidR="00860A2D" w:rsidRPr="00860A2D" w:rsidRDefault="00860A2D" w:rsidP="00860A2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60A2D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🖼️</w:t>
      </w:r>
      <w:r w:rsidRPr="00860A2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Screenshots</w:t>
      </w:r>
      <w:r w:rsidRPr="00860A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7658C106" w14:textId="77777777" w:rsidR="00860A2D" w:rsidRPr="00860A2D" w:rsidRDefault="00860A2D" w:rsidP="00860A2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lang w:eastAsia="en-CA"/>
          <w14:ligatures w14:val="none"/>
        </w:rPr>
      </w:pPr>
      <w:r w:rsidRPr="00860A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</w:t>
      </w:r>
    </w:p>
    <w:p w14:paraId="4724EEAE" w14:textId="5DEE303D" w:rsidR="00860A2D" w:rsidRDefault="00860A2D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1DFE8D4C" wp14:editId="2F604B6D">
            <wp:extent cx="1358900" cy="832064"/>
            <wp:effectExtent l="0" t="0" r="0" b="6350"/>
            <wp:docPr id="885918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6681" cy="836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16FC2730" wp14:editId="0CA9F467">
            <wp:extent cx="2806700" cy="2218139"/>
            <wp:effectExtent l="0" t="0" r="0" b="0"/>
            <wp:docPr id="3429365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066" cy="222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0472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4914A9E5" wp14:editId="2279F4DF">
            <wp:extent cx="3139964" cy="889000"/>
            <wp:effectExtent l="0" t="0" r="3810" b="6350"/>
            <wp:docPr id="19729853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936" cy="900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0472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416B7F19" wp14:editId="78ABA73A">
            <wp:extent cx="1955800" cy="2065637"/>
            <wp:effectExtent l="0" t="0" r="6350" b="0"/>
            <wp:docPr id="16014570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709" cy="207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7D5A9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lastRenderedPageBreak/>
        <w:t xml:space="preserve">Step </w:t>
      </w:r>
      <w:r w:rsidRPr="00DE65DC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2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Promote DC407 to a New Forest</w:t>
      </w:r>
    </w:p>
    <w:p w14:paraId="21BCAAEF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-------------------------------------</w:t>
      </w:r>
    </w:p>
    <w:p w14:paraId="165123F3" w14:textId="77777777" w:rsidR="00EC1747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="00EC1747"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="00EC1747"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Clicked on </w:t>
      </w:r>
      <w:r w:rsidR="00EC1747" w:rsidRPr="00DE65DC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"Promote this server to a domain controller"</w:t>
      </w:r>
    </w:p>
    <w:p w14:paraId="5DF653EF" w14:textId="41DCECF5" w:rsidR="00DE65DC" w:rsidRPr="00DE65DC" w:rsidRDefault="00EC1747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="00DE65DC"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="00DE65DC"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Selected</w:t>
      </w:r>
      <w:r w:rsidR="00DE65DC"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="00DE65DC"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Add a new forest</w:t>
      </w:r>
    </w:p>
    <w:p w14:paraId="4DFEF21B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Entered root domain name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partner07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</w:t>
      </w:r>
    </w:p>
    <w:p w14:paraId="489AE06E" w14:textId="279837FE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Chose Forest and Domain functional level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Windows Server </w:t>
      </w:r>
      <w:r w:rsidRPr="00DE65DC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202</w:t>
      </w:r>
      <w:r w:rsidR="00EC1747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5</w:t>
      </w:r>
    </w:p>
    <w:p w14:paraId="78A0C801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Ensured DNS Server was checked</w:t>
      </w:r>
    </w:p>
    <w:p w14:paraId="4B25CBB8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DE65DC">
        <w:rPr>
          <w:rFonts w:ascii="Courier New" w:eastAsia="Times New Roman" w:hAnsi="Courier New" w:cs="Courier New"/>
          <w:color w:val="0080FF"/>
          <w:kern w:val="0"/>
          <w:sz w:val="20"/>
          <w:szCs w:val="20"/>
          <w:lang w:eastAsia="en-CA"/>
          <w14:ligatures w14:val="none"/>
        </w:rPr>
        <w:t>Set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DSRM password</w:t>
      </w:r>
    </w:p>
    <w:p w14:paraId="04052757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Left NetBIOS name as default</w:t>
      </w:r>
    </w:p>
    <w:p w14:paraId="54C2F1BF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Accepted default folder locations </w:t>
      </w:r>
      <w:r w:rsidRPr="00DE65DC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for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DB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logs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and SYSVOL</w:t>
      </w:r>
    </w:p>
    <w:p w14:paraId="55C10E9E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Reviewed and installed</w:t>
      </w:r>
    </w:p>
    <w:p w14:paraId="6A5AA241" w14:textId="77777777" w:rsid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Server restarted automatically</w:t>
      </w:r>
    </w:p>
    <w:p w14:paraId="6F290FEF" w14:textId="77777777" w:rsidR="00710472" w:rsidRDefault="00710472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65FAE86F" w14:textId="77777777" w:rsidR="00710472" w:rsidRPr="00860A2D" w:rsidRDefault="00710472" w:rsidP="0071047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60A2D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🖼️</w:t>
      </w:r>
      <w:r w:rsidRPr="00860A2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Screenshots</w:t>
      </w:r>
      <w:r w:rsidRPr="00860A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65B3D326" w14:textId="77777777" w:rsidR="00710472" w:rsidRPr="00860A2D" w:rsidRDefault="00710472" w:rsidP="0071047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lang w:eastAsia="en-CA"/>
          <w14:ligatures w14:val="none"/>
        </w:rPr>
      </w:pPr>
      <w:r w:rsidRPr="00860A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</w:t>
      </w:r>
    </w:p>
    <w:p w14:paraId="7F511E0E" w14:textId="0B02D7F2" w:rsidR="00710472" w:rsidRDefault="00EC1747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22539C25" wp14:editId="683350FB">
            <wp:extent cx="1945258" cy="1765300"/>
            <wp:effectExtent l="0" t="0" r="0" b="6350"/>
            <wp:docPr id="16609602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238" cy="1768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70A79AE7" wp14:editId="6B866E1A">
            <wp:extent cx="3765550" cy="1408059"/>
            <wp:effectExtent l="0" t="0" r="6350" b="1905"/>
            <wp:docPr id="12887509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469" cy="141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5DA67" w14:textId="2C5DB982" w:rsidR="00EC1747" w:rsidRDefault="00EC1747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09286AD8" wp14:editId="47FABD48">
            <wp:extent cx="2889250" cy="1590477"/>
            <wp:effectExtent l="0" t="0" r="6350" b="0"/>
            <wp:docPr id="2387944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616" cy="159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7FFE3950" wp14:editId="3AA1C0EF">
            <wp:extent cx="2654300" cy="1625157"/>
            <wp:effectExtent l="0" t="0" r="0" b="0"/>
            <wp:docPr id="15429155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664" cy="1629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26DE2" w14:textId="77777777" w:rsidR="00DD5B30" w:rsidRPr="00DE65DC" w:rsidRDefault="00DD5B30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20F962B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1B00C172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Verification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0709F361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</w:t>
      </w:r>
    </w:p>
    <w:p w14:paraId="23CA9639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2DF1D536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After reboot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I logged </w:t>
      </w:r>
      <w:r w:rsidRPr="00DE65DC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in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as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318D3D8D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Username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partner07\Administrator</w:t>
      </w:r>
    </w:p>
    <w:p w14:paraId="127F2843" w14:textId="4250D213" w:rsidR="00DE65DC" w:rsidRPr="00DE65DC" w:rsidRDefault="004A3C27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4A3C27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3197F5D9" wp14:editId="7CD0964F">
            <wp:extent cx="1714500" cy="1602142"/>
            <wp:effectExtent l="0" t="0" r="0" b="0"/>
            <wp:docPr id="383283482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3482" name="Picture 1" descr="A screenshot of a login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23823" cy="161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443E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lastRenderedPageBreak/>
        <w:t>I ran the following command to verify the domain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109ED751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Get-ADDomain</w:t>
      </w:r>
    </w:p>
    <w:p w14:paraId="38B6FB45" w14:textId="2C8DD198" w:rsidR="00DE65DC" w:rsidRPr="00DE65DC" w:rsidRDefault="004A3C27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4A3C27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57AE83DE" wp14:editId="6E12E293">
            <wp:extent cx="5943600" cy="2543810"/>
            <wp:effectExtent l="0" t="0" r="0" b="8890"/>
            <wp:docPr id="10134373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3733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4C6C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Output confirmed that the domain </w:t>
      </w:r>
      <w:r w:rsidRPr="00DE65DC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'partner07.com'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exists and is active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</w:p>
    <w:p w14:paraId="44CABA94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0649675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I ran the following command to verify the forest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1DECE66A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Get-ADForest</w:t>
      </w:r>
    </w:p>
    <w:p w14:paraId="2450372B" w14:textId="4B53ED5E" w:rsidR="00DE65DC" w:rsidRPr="00DE65DC" w:rsidRDefault="004A3C27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4A3C27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6DC5FCEC" wp14:editId="317C7775">
            <wp:extent cx="5943600" cy="1958340"/>
            <wp:effectExtent l="0" t="0" r="0" b="3810"/>
            <wp:docPr id="2092253390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3390" name="Picture 1" descr="A computer screen shot of a black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2B1D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Output confirmed that the forest was successfully created with DC407 as the root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</w:p>
    <w:p w14:paraId="0EBFBDBF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6CDF036E" w14:textId="77777777" w:rsidR="00DE65DC" w:rsidRPr="00DE65DC" w:rsidRDefault="00DE65DC" w:rsidP="00DE65D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At this point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DC407 is the domain controller </w:t>
      </w:r>
      <w:r w:rsidRPr="00DE65DC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for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 brand new forest named partner07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DE65D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DE65DC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</w:p>
    <w:p w14:paraId="13E18D2A" w14:textId="4687CBBC" w:rsidR="00AE79A7" w:rsidRDefault="00AE79A7">
      <w:r>
        <w:br w:type="page"/>
      </w:r>
    </w:p>
    <w:p w14:paraId="75610408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lastRenderedPageBreak/>
        <w:t xml:space="preserve">Task </w:t>
      </w:r>
      <w:r w:rsidRPr="000F7C40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2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Verify Domain and Forest Functional Levels</w:t>
      </w:r>
    </w:p>
    <w:p w14:paraId="25E4AA2F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--------------------------------------------------</w:t>
      </w:r>
    </w:p>
    <w:p w14:paraId="50619514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4AA10F75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🟩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Explanation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1FDAEAA0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</w:t>
      </w:r>
    </w:p>
    <w:p w14:paraId="2C67BDEA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In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this task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I verified the Domain and Forest Functional Levels </w:t>
      </w:r>
      <w:r w:rsidRPr="000F7C40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for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both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22ED7FEB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vlabs07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com 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existing domain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</w:t>
      </w:r>
    </w:p>
    <w:p w14:paraId="0C511FE8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partner07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com 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newly created forest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</w:t>
      </w:r>
    </w:p>
    <w:p w14:paraId="1F41D057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AE250E7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Functional levels control the AD features available across domain controllers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Higher levels support newer features but require newer OS versions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</w:p>
    <w:p w14:paraId="174689B5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081DABCA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I used both GUI 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ADAC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and PowerShell methods to confirm the </w:t>
      </w:r>
      <w:r w:rsidRPr="000F7C40">
        <w:rPr>
          <w:rFonts w:ascii="Courier New" w:eastAsia="Times New Roman" w:hAnsi="Courier New" w:cs="Courier New"/>
          <w:color w:val="C40062"/>
          <w:kern w:val="0"/>
          <w:sz w:val="20"/>
          <w:szCs w:val="20"/>
          <w:lang w:eastAsia="en-CA"/>
          <w14:ligatures w14:val="none"/>
        </w:rPr>
        <w:t>configuration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</w:p>
    <w:p w14:paraId="75541F59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74397A9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🟩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Steps Taken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371E11D3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</w:t>
      </w:r>
    </w:p>
    <w:p w14:paraId="179EA6EB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C7641FD" w14:textId="5C2F90A8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Step </w:t>
      </w:r>
      <w:r w:rsidRPr="000F7C40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1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On DC1</w:t>
      </w:r>
      <w:r w:rsidR="00B56E3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07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vlabs07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– GUI Method</w:t>
      </w:r>
    </w:p>
    <w:p w14:paraId="1FCE5EBA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--------------------------------------------</w:t>
      </w:r>
    </w:p>
    <w:p w14:paraId="4B14DAEA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Opened Server Manager → Tools → Active Directory Administrative Center</w:t>
      </w:r>
    </w:p>
    <w:p w14:paraId="7A1F1893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0F7C40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In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the left pane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I selected </w:t>
      </w:r>
      <w:r w:rsidRPr="000F7C40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"vlabs07 (local)"</w:t>
      </w:r>
    </w:p>
    <w:p w14:paraId="15FEA9E1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Right-clicked on the domain </w:t>
      </w:r>
      <w:r w:rsidRPr="000F7C40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"vlabs07"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and selected </w:t>
      </w:r>
      <w:r w:rsidRPr="000F7C40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"Properties"</w:t>
      </w:r>
    </w:p>
    <w:p w14:paraId="65C7D48F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The properties window showed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3E325827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  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Domain functional level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Windows Server </w:t>
      </w:r>
      <w:r w:rsidRPr="000F7C40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2016</w:t>
      </w:r>
    </w:p>
    <w:p w14:paraId="2C6CA0B8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  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Forest functional level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Windows Server </w:t>
      </w:r>
      <w:r w:rsidRPr="000F7C40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2016</w:t>
      </w:r>
    </w:p>
    <w:p w14:paraId="5E5E706F" w14:textId="77777777" w:rsid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2854CC7" w14:textId="77777777" w:rsidR="00B56E30" w:rsidRDefault="00B56E3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50521CA0" w14:textId="77777777" w:rsidR="00B56E30" w:rsidRPr="000F7C40" w:rsidRDefault="00B56E30" w:rsidP="00B56E3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🖼️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Screenshots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14470FE7" w14:textId="0310EC82" w:rsidR="00B56E30" w:rsidRDefault="00B56E3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</w:t>
      </w:r>
    </w:p>
    <w:p w14:paraId="130DD56E" w14:textId="4BEF4542" w:rsidR="00B56E30" w:rsidRDefault="00B56E3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1B4E85FA" wp14:editId="40BF9BFE">
            <wp:extent cx="2495151" cy="1066800"/>
            <wp:effectExtent l="0" t="0" r="635" b="0"/>
            <wp:docPr id="9035410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900" cy="106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320F89E0" wp14:editId="6B7AB44A">
            <wp:extent cx="2559050" cy="1073150"/>
            <wp:effectExtent l="0" t="0" r="0" b="0"/>
            <wp:docPr id="13611326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777" cy="1074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03AB5" w14:textId="77777777" w:rsidR="00B56E30" w:rsidRPr="000F7C40" w:rsidRDefault="00B56E3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680C3800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Step </w:t>
      </w:r>
      <w:r w:rsidRPr="000F7C40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2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On DC1XX – PowerShell Method</w:t>
      </w:r>
    </w:p>
    <w:p w14:paraId="37CD447F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-------------------------------------</w:t>
      </w:r>
    </w:p>
    <w:p w14:paraId="4AB0EF0C" w14:textId="77777777" w:rsidR="00B56E30" w:rsidRDefault="00B56E3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58C99693" w14:textId="32A3A2FF" w:rsid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Get-ADDomain 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|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0F7C40">
        <w:rPr>
          <w:rFonts w:ascii="Courier New" w:eastAsia="Times New Roman" w:hAnsi="Courier New" w:cs="Courier New"/>
          <w:color w:val="8000FF"/>
          <w:kern w:val="0"/>
          <w:sz w:val="20"/>
          <w:szCs w:val="20"/>
          <w:lang w:eastAsia="en-CA"/>
          <w14:ligatures w14:val="none"/>
        </w:rPr>
        <w:t>Select-Object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Name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DomainMode</w:t>
      </w:r>
    </w:p>
    <w:p w14:paraId="0F70132E" w14:textId="3E07F7F6" w:rsidR="00B56E30" w:rsidRPr="000F7C40" w:rsidRDefault="00B56E3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B56E30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52C0623F" wp14:editId="3268515A">
            <wp:extent cx="4038600" cy="643328"/>
            <wp:effectExtent l="0" t="0" r="0" b="4445"/>
            <wp:docPr id="153964776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47761" name="Picture 1" descr="A black screen with white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9403" cy="64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F3FF" w14:textId="77777777" w:rsidR="00B56E30" w:rsidRDefault="00B56E3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48A26875" w14:textId="00CF741C" w:rsid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Get-ADForest 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|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0F7C40">
        <w:rPr>
          <w:rFonts w:ascii="Courier New" w:eastAsia="Times New Roman" w:hAnsi="Courier New" w:cs="Courier New"/>
          <w:color w:val="8000FF"/>
          <w:kern w:val="0"/>
          <w:sz w:val="20"/>
          <w:szCs w:val="20"/>
          <w:lang w:eastAsia="en-CA"/>
          <w14:ligatures w14:val="none"/>
        </w:rPr>
        <w:t>Select-Object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Name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ForestMode</w:t>
      </w:r>
    </w:p>
    <w:p w14:paraId="5F7C5ADC" w14:textId="65297F29" w:rsidR="00B56E30" w:rsidRDefault="00B56E3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B56E30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040040D5" wp14:editId="5CF809FA">
            <wp:extent cx="4094922" cy="654050"/>
            <wp:effectExtent l="0" t="0" r="1270" b="0"/>
            <wp:docPr id="1726604464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04464" name="Picture 1" descr="A black screen with white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3055" cy="65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2F4F" w14:textId="77777777" w:rsidR="00B56E30" w:rsidRDefault="00B56E3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227E5DD" w14:textId="77777777" w:rsidR="00B56E30" w:rsidRPr="000F7C40" w:rsidRDefault="00B56E3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198E2F4A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7EB8FB1A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lastRenderedPageBreak/>
        <w:t xml:space="preserve">Step </w:t>
      </w:r>
      <w:r w:rsidRPr="000F7C40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3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On DC407 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partner07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– GUI Method</w:t>
      </w:r>
    </w:p>
    <w:p w14:paraId="198610C1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---------------------------------------------</w:t>
      </w:r>
    </w:p>
    <w:p w14:paraId="473D7CC7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Repeated the same steps </w:t>
      </w:r>
      <w:r w:rsidRPr="000F7C40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in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ADAC</w:t>
      </w:r>
    </w:p>
    <w:p w14:paraId="1CE8AEC5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Right-clicked domain </w:t>
      </w:r>
      <w:r w:rsidRPr="000F7C40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"partner07"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→ Properties</w:t>
      </w:r>
    </w:p>
    <w:p w14:paraId="25857231" w14:textId="77777777" w:rsid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Confirmed both functional levels were </w:t>
      </w:r>
      <w:r w:rsidRPr="000F7C40">
        <w:rPr>
          <w:rFonts w:ascii="Courier New" w:eastAsia="Times New Roman" w:hAnsi="Courier New" w:cs="Courier New"/>
          <w:color w:val="0080FF"/>
          <w:kern w:val="0"/>
          <w:sz w:val="20"/>
          <w:szCs w:val="20"/>
          <w:lang w:eastAsia="en-CA"/>
          <w14:ligatures w14:val="none"/>
        </w:rPr>
        <w:t>set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to Windows Server </w:t>
      </w:r>
      <w:r w:rsidRPr="000F7C40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2016</w:t>
      </w:r>
    </w:p>
    <w:p w14:paraId="49F6EF8B" w14:textId="77777777" w:rsidR="00353013" w:rsidRDefault="00353013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</w:pPr>
    </w:p>
    <w:p w14:paraId="472C8A3D" w14:textId="77777777" w:rsidR="00353013" w:rsidRDefault="00353013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</w:pPr>
    </w:p>
    <w:p w14:paraId="44037E2C" w14:textId="77777777" w:rsidR="00353013" w:rsidRPr="000F7C40" w:rsidRDefault="00353013" w:rsidP="0035301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🖼️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Screenshots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297B8689" w14:textId="12C01417" w:rsidR="00353013" w:rsidRPr="00353013" w:rsidRDefault="00353013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</w:t>
      </w:r>
    </w:p>
    <w:p w14:paraId="25E88420" w14:textId="1EF8F7DC" w:rsidR="00353013" w:rsidRPr="000F7C40" w:rsidRDefault="00353013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7979EA1D" wp14:editId="0B72B227">
            <wp:extent cx="3041650" cy="1269102"/>
            <wp:effectExtent l="0" t="0" r="6350" b="7620"/>
            <wp:docPr id="14441572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076" cy="1273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1C18155F" wp14:editId="4FCCD24F">
            <wp:extent cx="2656465" cy="767080"/>
            <wp:effectExtent l="0" t="0" r="0" b="0"/>
            <wp:docPr id="8154121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981" cy="7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A853D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76563AEA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Step </w:t>
      </w:r>
      <w:r w:rsidRPr="000F7C40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4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On DC407 – PowerShell Method</w:t>
      </w:r>
    </w:p>
    <w:p w14:paraId="651F2754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-------------------------------------</w:t>
      </w:r>
    </w:p>
    <w:p w14:paraId="2C505812" w14:textId="77777777" w:rsidR="00353013" w:rsidRDefault="00353013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7734B953" w14:textId="7FAD0972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Get-ADDomain 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|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0F7C40">
        <w:rPr>
          <w:rFonts w:ascii="Courier New" w:eastAsia="Times New Roman" w:hAnsi="Courier New" w:cs="Courier New"/>
          <w:color w:val="8000FF"/>
          <w:kern w:val="0"/>
          <w:sz w:val="20"/>
          <w:szCs w:val="20"/>
          <w:lang w:eastAsia="en-CA"/>
          <w14:ligatures w14:val="none"/>
        </w:rPr>
        <w:t>Select-Object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Name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DomainMode</w:t>
      </w:r>
    </w:p>
    <w:p w14:paraId="3CB69000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Get-ADForest 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|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0F7C40">
        <w:rPr>
          <w:rFonts w:ascii="Courier New" w:eastAsia="Times New Roman" w:hAnsi="Courier New" w:cs="Courier New"/>
          <w:color w:val="8000FF"/>
          <w:kern w:val="0"/>
          <w:sz w:val="20"/>
          <w:szCs w:val="20"/>
          <w:lang w:eastAsia="en-CA"/>
          <w14:ligatures w14:val="none"/>
        </w:rPr>
        <w:t>Select-Object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Name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ForestMode</w:t>
      </w:r>
    </w:p>
    <w:p w14:paraId="42BF2ABD" w14:textId="01BCAFA4" w:rsidR="000F7C40" w:rsidRDefault="00353013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53013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3EAAE6F1" wp14:editId="58BCFDB5">
            <wp:extent cx="4772748" cy="1657350"/>
            <wp:effectExtent l="0" t="0" r="8890" b="0"/>
            <wp:docPr id="209258348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83486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9509" cy="165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A607" w14:textId="77777777" w:rsidR="00353013" w:rsidRDefault="00353013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1C71476" w14:textId="77777777" w:rsidR="00353013" w:rsidRPr="000F7C40" w:rsidRDefault="00353013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AD76D3A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🟩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Verification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7586185E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</w:t>
      </w:r>
    </w:p>
    <w:p w14:paraId="3461C73C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262510A8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The outputs confirmed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76FCB7EC" w14:textId="77777777" w:rsidR="000F7C40" w:rsidRPr="000F7C40" w:rsidRDefault="000F7C40" w:rsidP="000F7C4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vlabs07</w:t>
      </w:r>
      <w:r w:rsidRPr="000F7C4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com is running at Windows Server </w:t>
      </w:r>
      <w:r w:rsidRPr="000F7C40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2016</w:t>
      </w:r>
      <w:r w:rsidRPr="000F7C4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domain and forest levels</w:t>
      </w:r>
    </w:p>
    <w:p w14:paraId="7519D65C" w14:textId="77777777" w:rsid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partner07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com is </w:t>
      </w:r>
      <w:r w:rsidRPr="003C5EEE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using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Windows Server </w:t>
      </w:r>
      <w:r w:rsidRPr="003C5EEE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2025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3C5EEE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for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both domain and forest</w:t>
      </w:r>
    </w:p>
    <w:p w14:paraId="1C3C1407" w14:textId="47D9230A" w:rsidR="003C5EEE" w:rsidRDefault="003C5EEE">
      <w:pPr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br w:type="page"/>
      </w:r>
    </w:p>
    <w:p w14:paraId="6E44B3EA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lastRenderedPageBreak/>
        <w:t xml:space="preserve">Task </w:t>
      </w:r>
      <w:r w:rsidRPr="003C5EEE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3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Listing Trusts</w:t>
      </w:r>
    </w:p>
    <w:p w14:paraId="5CB7046D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-----------------------</w:t>
      </w:r>
    </w:p>
    <w:p w14:paraId="7431C381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4261A02" w14:textId="2196B780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Explanation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34C0992B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</w:t>
      </w:r>
    </w:p>
    <w:p w14:paraId="5BC0C350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In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this task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I listed all the existing trust relationships on both forests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0D11B2DA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vlabs07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 and lab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vlabs07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</w:t>
      </w:r>
    </w:p>
    <w:p w14:paraId="7B07000D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partner07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</w:t>
      </w:r>
    </w:p>
    <w:p w14:paraId="5699EF07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6A73C691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I used two methods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76959F82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1.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GUI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Active Directory Domains and Trusts</w:t>
      </w:r>
    </w:p>
    <w:p w14:paraId="65154193" w14:textId="77777777" w:rsid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2.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PowerShell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3C5EEE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Using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Get-ADTrust cmdlet</w:t>
      </w:r>
    </w:p>
    <w:p w14:paraId="1CD30E2A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7B818E46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43C0685" w14:textId="1F6B5398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Steps Taken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7DD2F627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</w:t>
      </w:r>
    </w:p>
    <w:p w14:paraId="213A2E35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500B5A6E" w14:textId="51C2ED92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Step </w:t>
      </w:r>
      <w:r w:rsidRPr="003C5EEE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1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On DC1</w:t>
      </w:r>
      <w:r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07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vlabs07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– GUI Method</w:t>
      </w:r>
    </w:p>
    <w:p w14:paraId="5E990A1F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--------------------------------------------</w:t>
      </w:r>
    </w:p>
    <w:p w14:paraId="30263123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Opened Server Manager → Tools → Active Directory Domains and Trusts</w:t>
      </w:r>
    </w:p>
    <w:p w14:paraId="4437D871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3C5EEE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In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the left pane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I right-clicked on </w:t>
      </w:r>
      <w:r w:rsidRPr="003C5EEE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"vlabs07.com"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and selected </w:t>
      </w:r>
      <w:r w:rsidRPr="003C5EEE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"Properties"</w:t>
      </w:r>
    </w:p>
    <w:p w14:paraId="2D7740E4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Switched to the </w:t>
      </w:r>
      <w:r w:rsidRPr="003C5EEE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"Trusts"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tab</w:t>
      </w:r>
    </w:p>
    <w:p w14:paraId="15F1E496" w14:textId="196E1CEC" w:rsidR="003C5EEE" w:rsidRPr="00446D80" w:rsidRDefault="003C5EEE" w:rsidP="00446D80">
      <w:pPr>
        <w:shd w:val="clear" w:color="auto" w:fill="FFFFFF"/>
        <w:rPr>
          <w:rFonts w:ascii="Times New Roman" w:eastAsia="Times New Roman" w:hAnsi="Times New Roman" w:cs="Times New Roman"/>
          <w:kern w:val="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="00446D80" w:rsidRPr="00446D8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="00446D80" w:rsidRPr="00446D8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I saw that this domain has a default trust with its child domain</w:t>
      </w:r>
      <w:r w:rsidR="00446D80" w:rsidRPr="00446D8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="00446D80" w:rsidRPr="00446D8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lab07</w:t>
      </w:r>
      <w:r w:rsidR="00446D80" w:rsidRPr="00446D8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="00446D80" w:rsidRPr="00446D8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vlabs07</w:t>
      </w:r>
      <w:r w:rsidR="00446D80" w:rsidRPr="00446D8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="00446D80" w:rsidRPr="00446D8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</w:t>
      </w:r>
    </w:p>
    <w:p w14:paraId="0D61856C" w14:textId="77777777" w:rsid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4B82343E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🖼️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Screenshots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7922C83A" w14:textId="0A454704" w:rsid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</w:t>
      </w:r>
    </w:p>
    <w:p w14:paraId="2B3E6F4D" w14:textId="40B9B22F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66C7143C" wp14:editId="3CC52D80">
            <wp:extent cx="2260600" cy="548171"/>
            <wp:effectExtent l="0" t="0" r="6350" b="4445"/>
            <wp:docPr id="6058579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949" cy="5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2169DCD1" wp14:editId="3D0C8BC2">
            <wp:extent cx="1841500" cy="1386717"/>
            <wp:effectExtent l="0" t="0" r="6350" b="4445"/>
            <wp:docPr id="19541063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189" cy="1396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6D80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665F2438" wp14:editId="4FAD1D2E">
            <wp:extent cx="2082800" cy="2387028"/>
            <wp:effectExtent l="0" t="0" r="0" b="0"/>
            <wp:docPr id="20168589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844" cy="2395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AD3E3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101FA00E" w14:textId="2BAB669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lastRenderedPageBreak/>
        <w:t xml:space="preserve">Step </w:t>
      </w:r>
      <w:r w:rsidRPr="003C5EEE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2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On DC1</w:t>
      </w:r>
      <w:r w:rsidR="00446D8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07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– PowerShell Method</w:t>
      </w:r>
    </w:p>
    <w:p w14:paraId="284C04D7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-------------------------------------</w:t>
      </w:r>
    </w:p>
    <w:p w14:paraId="07627816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I ran the following command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67A59E82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Get-ADTrust 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3C5EEE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Filter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|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3C5EEE">
        <w:rPr>
          <w:rFonts w:ascii="Courier New" w:eastAsia="Times New Roman" w:hAnsi="Courier New" w:cs="Courier New"/>
          <w:color w:val="8000FF"/>
          <w:kern w:val="0"/>
          <w:sz w:val="20"/>
          <w:szCs w:val="20"/>
          <w:lang w:eastAsia="en-CA"/>
          <w14:ligatures w14:val="none"/>
        </w:rPr>
        <w:t>Select-Object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Name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Target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TrustType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Direction</w:t>
      </w:r>
    </w:p>
    <w:p w14:paraId="57BEDC1C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500EF3D0" w14:textId="5389F88B" w:rsidR="003C5EEE" w:rsidRDefault="00446D80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446D80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6F10E1AE" wp14:editId="3ECD66AB">
            <wp:extent cx="5943600" cy="853440"/>
            <wp:effectExtent l="0" t="0" r="0" b="3810"/>
            <wp:docPr id="153614025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40257" name="Picture 1" descr="A screen 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04FB" w14:textId="77777777" w:rsidR="00B50452" w:rsidRPr="003C5EEE" w:rsidRDefault="00B50452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68AC6400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885545A" w14:textId="621B9771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Step </w:t>
      </w:r>
      <w:r w:rsidRPr="003C5EEE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3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On DC3</w:t>
      </w:r>
      <w:r w:rsidR="00446D8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07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lab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vlabs07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– GUI and PowerShell</w:t>
      </w:r>
    </w:p>
    <w:p w14:paraId="6E01E04D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--------------------------------------------------------</w:t>
      </w:r>
    </w:p>
    <w:p w14:paraId="5906E17B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Repeated the same steps </w:t>
      </w:r>
      <w:r w:rsidRPr="003C5EEE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using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AD Domains and Trusts</w:t>
      </w:r>
    </w:p>
    <w:p w14:paraId="78052118" w14:textId="27597B87" w:rsid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Confirmed any existing trust with the parent domain vlabs07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</w:t>
      </w:r>
    </w:p>
    <w:p w14:paraId="701D1044" w14:textId="431C90B1" w:rsidR="00446D80" w:rsidRDefault="00446D80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</w:pPr>
      <w:r>
        <w:rPr>
          <w:rFonts w:ascii="Courier New" w:eastAsia="Times New Roman" w:hAnsi="Courier New" w:cs="Courier New"/>
          <w:b/>
          <w:bCs/>
          <w:noProof/>
          <w:color w:val="00008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6F19987F" wp14:editId="73B2AC18">
            <wp:extent cx="2038350" cy="2330642"/>
            <wp:effectExtent l="0" t="0" r="0" b="0"/>
            <wp:docPr id="196383676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950" cy="2334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B6446" w14:textId="77777777" w:rsidR="00446D80" w:rsidRPr="003C5EEE" w:rsidRDefault="00446D80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77D387C2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Ran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090C0901" w14:textId="77777777" w:rsid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Get-ADTrust 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3C5EEE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Filter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|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3C5EEE">
        <w:rPr>
          <w:rFonts w:ascii="Courier New" w:eastAsia="Times New Roman" w:hAnsi="Courier New" w:cs="Courier New"/>
          <w:color w:val="8000FF"/>
          <w:kern w:val="0"/>
          <w:sz w:val="20"/>
          <w:szCs w:val="20"/>
          <w:lang w:eastAsia="en-CA"/>
          <w14:ligatures w14:val="none"/>
        </w:rPr>
        <w:t>Select-Object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Name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Target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TrustType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Direction</w:t>
      </w:r>
    </w:p>
    <w:p w14:paraId="7B79AE90" w14:textId="14DE582C" w:rsidR="00446D80" w:rsidRDefault="00B50452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B50452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30E944A9" wp14:editId="37BB8983">
            <wp:extent cx="5943600" cy="645795"/>
            <wp:effectExtent l="0" t="0" r="0" b="1905"/>
            <wp:docPr id="1762318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182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55CE" w14:textId="77777777" w:rsidR="00446D80" w:rsidRPr="003C5EEE" w:rsidRDefault="00446D80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2DC211A7" w14:textId="77777777" w:rsid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6ECAA1BE" w14:textId="77777777" w:rsidR="00B50452" w:rsidRDefault="00B50452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5625FFFC" w14:textId="77777777" w:rsidR="00B50452" w:rsidRDefault="00B50452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755A3FCD" w14:textId="77777777" w:rsidR="00B50452" w:rsidRDefault="00B50452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C275410" w14:textId="77777777" w:rsidR="00B50452" w:rsidRDefault="00B50452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204B2DBC" w14:textId="77777777" w:rsidR="00B50452" w:rsidRDefault="00B50452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79B2E635" w14:textId="77777777" w:rsidR="00B50452" w:rsidRDefault="00B50452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49F52F8B" w14:textId="77777777" w:rsidR="00B50452" w:rsidRDefault="00B50452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1B1FC046" w14:textId="77777777" w:rsidR="00B50452" w:rsidRDefault="00B50452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5FE86BC5" w14:textId="77777777" w:rsidR="00B50452" w:rsidRDefault="00B50452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01D01703" w14:textId="77777777" w:rsidR="00B50452" w:rsidRDefault="00B50452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179178DF" w14:textId="77777777" w:rsidR="00B50452" w:rsidRDefault="00B50452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44E3EB66" w14:textId="77777777" w:rsidR="00B50452" w:rsidRDefault="00B50452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500035B8" w14:textId="77777777" w:rsidR="00B50452" w:rsidRDefault="00B50452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4AA8719" w14:textId="77777777" w:rsidR="00B50452" w:rsidRPr="003C5EEE" w:rsidRDefault="00B50452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092C068B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lastRenderedPageBreak/>
        <w:t xml:space="preserve">Step </w:t>
      </w:r>
      <w:r w:rsidRPr="003C5EEE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4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On DC407 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partner07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– GUI Method</w:t>
      </w:r>
    </w:p>
    <w:p w14:paraId="7903B1EC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---------------------------------------------</w:t>
      </w:r>
    </w:p>
    <w:p w14:paraId="1DCDAA1D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Opened AD Domains and Trusts</w:t>
      </w:r>
    </w:p>
    <w:p w14:paraId="7603EC47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Right-clicked on </w:t>
      </w:r>
      <w:r w:rsidRPr="003C5EEE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"partner07.com"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→ Properties → Trusts tab</w:t>
      </w:r>
    </w:p>
    <w:p w14:paraId="0F8C6684" w14:textId="77777777" w:rsid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Confirmed that no trusts were yet established</w:t>
      </w:r>
    </w:p>
    <w:p w14:paraId="0C285A54" w14:textId="77777777" w:rsidR="00B50452" w:rsidRDefault="00B50452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4CC166E" w14:textId="4E77C4C7" w:rsidR="00B50452" w:rsidRPr="003C5EEE" w:rsidRDefault="00B50452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4BAA6A77" wp14:editId="706999AA">
            <wp:extent cx="2000250" cy="2230762"/>
            <wp:effectExtent l="0" t="0" r="0" b="0"/>
            <wp:docPr id="7407301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178" cy="2252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5A036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421FEB51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Step </w:t>
      </w:r>
      <w:r w:rsidRPr="003C5EEE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5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On DC407 – PowerShell Method</w:t>
      </w:r>
    </w:p>
    <w:p w14:paraId="5D936900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-------------------------------------</w:t>
      </w:r>
    </w:p>
    <w:p w14:paraId="7B301863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Get-ADTrust 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3C5EEE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Filter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|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3C5EEE">
        <w:rPr>
          <w:rFonts w:ascii="Courier New" w:eastAsia="Times New Roman" w:hAnsi="Courier New" w:cs="Courier New"/>
          <w:color w:val="8000FF"/>
          <w:kern w:val="0"/>
          <w:sz w:val="20"/>
          <w:szCs w:val="20"/>
          <w:lang w:eastAsia="en-CA"/>
          <w14:ligatures w14:val="none"/>
        </w:rPr>
        <w:t>Select-Object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Name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Target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TrustType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Direction</w:t>
      </w:r>
    </w:p>
    <w:p w14:paraId="7F2483AC" w14:textId="6CEC8083" w:rsidR="003C5EEE" w:rsidRDefault="00BC12B0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BC12B0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480B0E50" wp14:editId="1AC7096B">
            <wp:extent cx="5943600" cy="393065"/>
            <wp:effectExtent l="0" t="0" r="0" b="6985"/>
            <wp:docPr id="1181753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537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66F1" w14:textId="77777777" w:rsidR="00BC12B0" w:rsidRPr="003C5EEE" w:rsidRDefault="00BC12B0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6DC6B79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🟩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Verification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4113E2E3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</w:t>
      </w:r>
    </w:p>
    <w:p w14:paraId="32F407D1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56DC9F3C" w14:textId="77777777" w:rsidR="003C5EEE" w:rsidRP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All commands confirmed that no trust relationships had been created yet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</w:p>
    <w:p w14:paraId="68D5B77B" w14:textId="77777777" w:rsidR="003C5EEE" w:rsidRDefault="003C5EEE" w:rsidP="003C5EE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</w:pP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This matches the lab instructions</w:t>
      </w:r>
      <w:r w:rsidRPr="003C5EE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since the trust will be configured </w:t>
      </w:r>
      <w:r w:rsidRPr="003C5EEE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in</w:t>
      </w:r>
      <w:r w:rsidRPr="003C5EE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Task </w:t>
      </w:r>
      <w:r w:rsidRPr="003C5EEE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4.</w:t>
      </w:r>
    </w:p>
    <w:p w14:paraId="4D0E1971" w14:textId="30F2DBB8" w:rsidR="00676681" w:rsidRDefault="00676681">
      <w:pPr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</w:pPr>
      <w:r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br w:type="page"/>
      </w:r>
    </w:p>
    <w:p w14:paraId="5D4F99A3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lastRenderedPageBreak/>
        <w:t xml:space="preserve">Task </w:t>
      </w:r>
      <w:r w:rsidRPr="00676681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4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Creating Trusts</w:t>
      </w:r>
    </w:p>
    <w:p w14:paraId="51C5DA7B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------------------------</w:t>
      </w:r>
    </w:p>
    <w:p w14:paraId="2E5B797A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064FFA2A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Explanation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453CE39E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</w:t>
      </w:r>
    </w:p>
    <w:p w14:paraId="4BF4ED61" w14:textId="77777777" w:rsid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In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this task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I configured DNS Conditional Forwarders so that both domains can resolve each others names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Then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I created a two-way transitive forest trust between vlabs07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 and partner07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I used PowerShell </w:t>
      </w:r>
      <w:r w:rsidRPr="00676681">
        <w:rPr>
          <w:rFonts w:ascii="Courier New" w:eastAsia="Times New Roman" w:hAnsi="Courier New" w:cs="Courier New"/>
          <w:color w:val="0080FF"/>
          <w:kern w:val="0"/>
          <w:sz w:val="20"/>
          <w:szCs w:val="20"/>
          <w:lang w:eastAsia="en-CA"/>
          <w14:ligatures w14:val="none"/>
        </w:rPr>
        <w:t>where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instructed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and GUI </w:t>
      </w:r>
      <w:r w:rsidRPr="00676681">
        <w:rPr>
          <w:rFonts w:ascii="Courier New" w:eastAsia="Times New Roman" w:hAnsi="Courier New" w:cs="Courier New"/>
          <w:color w:val="0080FF"/>
          <w:kern w:val="0"/>
          <w:sz w:val="20"/>
          <w:szCs w:val="20"/>
          <w:lang w:eastAsia="en-CA"/>
          <w14:ligatures w14:val="none"/>
        </w:rPr>
        <w:t>where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specified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</w:p>
    <w:p w14:paraId="5DB9A565" w14:textId="77777777" w:rsidR="00F22D1F" w:rsidRPr="00676681" w:rsidRDefault="00F22D1F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0E4378EF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4D83225E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Steps Taken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3ACA5D2B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</w:t>
      </w:r>
    </w:p>
    <w:p w14:paraId="00651F7B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42755187" w14:textId="51F07825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Step </w:t>
      </w:r>
      <w:r w:rsidRPr="00676681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1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On DC1</w:t>
      </w:r>
      <w:r w:rsidR="00F22D1F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07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– Add Conditional Forwarder </w:t>
      </w:r>
      <w:r w:rsidRPr="00676681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for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partner07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com 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676681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using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PowerShell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</w:t>
      </w:r>
    </w:p>
    <w:p w14:paraId="29C58974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----------------------------------------------------------------------------------</w:t>
      </w:r>
    </w:p>
    <w:p w14:paraId="1A36EE1A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I used the IP address of the domain controller </w:t>
      </w:r>
      <w:r w:rsidRPr="00676681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for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partner07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com 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DC407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):</w:t>
      </w:r>
    </w:p>
    <w:p w14:paraId="48590F72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Add-DnsServerConditionalForwarderZone 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Name </w:t>
      </w:r>
      <w:r w:rsidRPr="00676681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"partner07.com"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MasterServers </w:t>
      </w:r>
      <w:r w:rsidRPr="00676681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192.168.35.1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ReplicationScope Forest</w:t>
      </w:r>
    </w:p>
    <w:p w14:paraId="1BB26481" w14:textId="77777777" w:rsid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4BA78705" w14:textId="34AA9636" w:rsidR="00F22D1F" w:rsidRDefault="00F22D1F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F22D1F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0F516BF0" wp14:editId="0559C7B9">
            <wp:extent cx="5943600" cy="292100"/>
            <wp:effectExtent l="0" t="0" r="0" b="0"/>
            <wp:docPr id="1020552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525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94C9" w14:textId="77777777" w:rsidR="00F22D1F" w:rsidRDefault="00F22D1F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5C97C875" w14:textId="77777777" w:rsidR="00F22D1F" w:rsidRDefault="00F22D1F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55B7D564" w14:textId="77777777" w:rsidR="00F22D1F" w:rsidRPr="00676681" w:rsidRDefault="00F22D1F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25C66568" w14:textId="5139C095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Step </w:t>
      </w:r>
      <w:r w:rsidRPr="00676681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2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Verify Forwarder on DC1</w:t>
      </w:r>
      <w:r w:rsidR="00F22D1F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07</w:t>
      </w:r>
    </w:p>
    <w:p w14:paraId="472D17A1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----------------------------------</w:t>
      </w:r>
    </w:p>
    <w:p w14:paraId="27F054F4" w14:textId="0FBCBB6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I ran nslookup from DC1</w:t>
      </w:r>
      <w:r w:rsidR="00F22D1F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07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to ensure partner07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 names could be resolved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49F7E9D5" w14:textId="77777777" w:rsid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nslookup partner07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</w:t>
      </w:r>
    </w:p>
    <w:p w14:paraId="5704D79F" w14:textId="57FF4201" w:rsidR="00F22D1F" w:rsidRDefault="00F22D1F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212B734F" wp14:editId="3654BB44">
            <wp:extent cx="3335111" cy="1365250"/>
            <wp:effectExtent l="0" t="0" r="0" b="6350"/>
            <wp:docPr id="13685645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307" cy="136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2BAB" w14:textId="77777777" w:rsidR="00F22D1F" w:rsidRPr="00676681" w:rsidRDefault="00F22D1F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46D27E60" w14:textId="77777777" w:rsid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7166E4EE" w14:textId="77777777" w:rsidR="00F22D1F" w:rsidRDefault="00F22D1F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51890D5E" w14:textId="77777777" w:rsidR="00F22D1F" w:rsidRDefault="00F22D1F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581FF54C" w14:textId="77777777" w:rsidR="00F22D1F" w:rsidRDefault="00F22D1F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240044C4" w14:textId="77777777" w:rsidR="00F22D1F" w:rsidRDefault="00F22D1F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6BB8650B" w14:textId="77777777" w:rsidR="00F22D1F" w:rsidRDefault="00F22D1F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2A7A92B2" w14:textId="77777777" w:rsidR="00F22D1F" w:rsidRDefault="00F22D1F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1B4FA315" w14:textId="77777777" w:rsidR="00F22D1F" w:rsidRDefault="00F22D1F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263F7274" w14:textId="77777777" w:rsidR="00F22D1F" w:rsidRDefault="00F22D1F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5C411E81" w14:textId="77777777" w:rsidR="00F22D1F" w:rsidRDefault="00F22D1F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23883152" w14:textId="77777777" w:rsidR="00F22D1F" w:rsidRDefault="00F22D1F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2B7251C1" w14:textId="77777777" w:rsidR="00F22D1F" w:rsidRDefault="00F22D1F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1B676C21" w14:textId="77777777" w:rsidR="00F22D1F" w:rsidRDefault="00F22D1F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0456C87D" w14:textId="77777777" w:rsidR="00F22D1F" w:rsidRDefault="00F22D1F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52F505E9" w14:textId="77777777" w:rsidR="00F22D1F" w:rsidRPr="00676681" w:rsidRDefault="00F22D1F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1446F53B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lastRenderedPageBreak/>
        <w:t xml:space="preserve">Step </w:t>
      </w:r>
      <w:r w:rsidRPr="00676681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3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On DC407 – Add Conditional Forwarder </w:t>
      </w:r>
      <w:r w:rsidRPr="00676681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for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vlabs07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com 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676681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using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GUI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</w:t>
      </w:r>
    </w:p>
    <w:p w14:paraId="013A8F6F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------------------------------------------------------------------------</w:t>
      </w:r>
    </w:p>
    <w:p w14:paraId="3E9D553D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Opened Server Manager → Tools → DNS</w:t>
      </w:r>
    </w:p>
    <w:p w14:paraId="34DBDCAE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Expanded DC407 → Right-clicked on </w:t>
      </w:r>
      <w:r w:rsidRPr="00676681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"Conditional Forwarders"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→ New Conditional Forwarder</w:t>
      </w:r>
    </w:p>
    <w:p w14:paraId="71ADC424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Entered domain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vlabs07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</w:t>
      </w:r>
    </w:p>
    <w:p w14:paraId="324A9D7A" w14:textId="21D2D7AB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Added IP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676681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192.168.7.1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IP of DC1</w:t>
      </w:r>
      <w:r w:rsidR="004B4154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07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</w:t>
      </w:r>
    </w:p>
    <w:p w14:paraId="738829A8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Checked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676681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"Store this conditional forwarder in Active Directory"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forest-wide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</w:t>
      </w:r>
    </w:p>
    <w:p w14:paraId="49B31827" w14:textId="77777777" w:rsid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Clicked OK</w:t>
      </w:r>
    </w:p>
    <w:p w14:paraId="5EF142DE" w14:textId="77777777" w:rsidR="004B4154" w:rsidRPr="00676681" w:rsidRDefault="004B4154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76B26F66" w14:textId="0B321A17" w:rsidR="00676681" w:rsidRDefault="00F22D1F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02361A59" wp14:editId="12F83C32">
            <wp:extent cx="1952625" cy="1562100"/>
            <wp:effectExtent l="0" t="0" r="9525" b="0"/>
            <wp:docPr id="95533890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252" cy="156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4154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72A93C96" wp14:editId="2762BBA3">
            <wp:extent cx="2076450" cy="1560942"/>
            <wp:effectExtent l="0" t="0" r="0" b="1270"/>
            <wp:docPr id="200877234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809" cy="157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4154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712C8D34" wp14:editId="3CDE6F47">
            <wp:extent cx="2587460" cy="2343150"/>
            <wp:effectExtent l="0" t="0" r="3810" b="0"/>
            <wp:docPr id="8637695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40" cy="236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4154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6CDDD049" wp14:editId="22BE722D">
            <wp:extent cx="3280720" cy="592455"/>
            <wp:effectExtent l="0" t="0" r="0" b="0"/>
            <wp:docPr id="1470467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905" cy="60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EE1A6" w14:textId="77777777" w:rsidR="004B4154" w:rsidRDefault="004B4154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F1F359A" w14:textId="77777777" w:rsidR="004B4154" w:rsidRPr="00676681" w:rsidRDefault="004B4154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6689716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Step </w:t>
      </w:r>
      <w:r w:rsidRPr="00676681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4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Verify Forwarder on DC407</w:t>
      </w:r>
    </w:p>
    <w:p w14:paraId="65790AB8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----------------------------------</w:t>
      </w:r>
    </w:p>
    <w:p w14:paraId="6F9D2BFA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From DC407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I ran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7BAD0EAD" w14:textId="77777777" w:rsid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nslookup vlabs07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</w:t>
      </w:r>
    </w:p>
    <w:p w14:paraId="7FC35E6B" w14:textId="77777777" w:rsidR="00AB7245" w:rsidRDefault="00AB7245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7063F8C0" w14:textId="5D0EFADD" w:rsidR="00AB7245" w:rsidRDefault="00AB7245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53F3B465" wp14:editId="5DDE7FFF">
            <wp:extent cx="3143250" cy="1269611"/>
            <wp:effectExtent l="0" t="0" r="0" b="6985"/>
            <wp:docPr id="13321919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371" cy="1272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D08AE" w14:textId="77777777" w:rsidR="00AB7245" w:rsidRDefault="00AB7245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0363731B" w14:textId="77777777" w:rsidR="00AB7245" w:rsidRPr="00676681" w:rsidRDefault="00AB7245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919029A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0F859C40" w14:textId="28CF09F5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lastRenderedPageBreak/>
        <w:t xml:space="preserve">Step </w:t>
      </w:r>
      <w:r w:rsidRPr="00676681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5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On DC1</w:t>
      </w:r>
      <w:r w:rsidR="00AB724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07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– Create Two-Way Forest Trust 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GUI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</w:t>
      </w:r>
    </w:p>
    <w:p w14:paraId="13C7EF9C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-----------------------------------------------------</w:t>
      </w:r>
    </w:p>
    <w:p w14:paraId="783FFB86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Opened Active Directory Domains and Trusts</w:t>
      </w:r>
    </w:p>
    <w:p w14:paraId="49A14B4D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Right-clicked vlabs07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 → Properties → Trusts tab → New Trust</w:t>
      </w:r>
    </w:p>
    <w:p w14:paraId="4BD29A1F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Trust name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partner07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</w:t>
      </w:r>
    </w:p>
    <w:p w14:paraId="696F663C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Selected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Forest Trust → Two-way → Both this domain and the specified domain</w:t>
      </w:r>
    </w:p>
    <w:p w14:paraId="71B1F6DE" w14:textId="77777777" w:rsidR="00676681" w:rsidRP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Entered credentials </w:t>
      </w:r>
      <w:r w:rsidRPr="00676681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for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partner07\Administrator when prompted</w:t>
      </w:r>
    </w:p>
    <w:p w14:paraId="53589224" w14:textId="77777777" w:rsidR="00676681" w:rsidRDefault="0067668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67668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67668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Verified trust was successfully created</w:t>
      </w:r>
    </w:p>
    <w:p w14:paraId="72CD109F" w14:textId="77777777" w:rsidR="00AB7245" w:rsidRDefault="00AB7245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642C69B4" w14:textId="78CF0A07" w:rsidR="00AB7245" w:rsidRDefault="00AB7245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0D6F6ECA" wp14:editId="0F187E43">
            <wp:extent cx="2139950" cy="500838"/>
            <wp:effectExtent l="0" t="0" r="0" b="0"/>
            <wp:docPr id="31762070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8246" cy="50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453D3BCE" wp14:editId="4CC826A7">
            <wp:extent cx="2012950" cy="1143157"/>
            <wp:effectExtent l="0" t="0" r="6350" b="0"/>
            <wp:docPr id="73103240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246" cy="1147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4BF1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45AD7A13" wp14:editId="291ECC2F">
            <wp:extent cx="2247900" cy="2435972"/>
            <wp:effectExtent l="0" t="0" r="0" b="2540"/>
            <wp:docPr id="206454041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616" cy="244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4BF1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46050E97" wp14:editId="377EFC63">
            <wp:extent cx="3032785" cy="1555750"/>
            <wp:effectExtent l="0" t="0" r="0" b="6350"/>
            <wp:docPr id="7663312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577" cy="156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F332A" w14:textId="40CB829E" w:rsidR="00134BF1" w:rsidRDefault="00134BF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11AD3032" wp14:editId="765BD7B1">
            <wp:extent cx="2806700" cy="2212892"/>
            <wp:effectExtent l="0" t="0" r="0" b="0"/>
            <wp:docPr id="151968360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123" cy="2217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0805DA91" wp14:editId="632A6446">
            <wp:extent cx="3093665" cy="1768475"/>
            <wp:effectExtent l="0" t="0" r="0" b="3175"/>
            <wp:docPr id="3916962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216" cy="1775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89585" w14:textId="68377252" w:rsidR="00AB7245" w:rsidRDefault="00134BF1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lastRenderedPageBreak/>
        <w:drawing>
          <wp:inline distT="0" distB="0" distL="0" distR="0" wp14:anchorId="1A1066D0" wp14:editId="2FFEB480">
            <wp:extent cx="2901043" cy="1562100"/>
            <wp:effectExtent l="0" t="0" r="0" b="0"/>
            <wp:docPr id="50847480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217" cy="1572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76A6BF9F" wp14:editId="4D4C2F47">
            <wp:extent cx="2919412" cy="1557020"/>
            <wp:effectExtent l="0" t="0" r="0" b="5080"/>
            <wp:docPr id="31407462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378" cy="156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CDFAC" w14:textId="5470CBF3" w:rsidR="00134BF1" w:rsidRDefault="00263465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33972649" wp14:editId="5204E5C4">
            <wp:extent cx="2891371" cy="2279650"/>
            <wp:effectExtent l="0" t="0" r="4445" b="6350"/>
            <wp:docPr id="13998179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148" cy="228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32B02FC4" wp14:editId="505E406A">
            <wp:extent cx="2889250" cy="2286773"/>
            <wp:effectExtent l="0" t="0" r="6350" b="0"/>
            <wp:docPr id="120837636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793" cy="229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2E9EB" w14:textId="6A09A483" w:rsidR="00263465" w:rsidRDefault="00263465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6F351B1A" wp14:editId="484DA75E">
            <wp:extent cx="2930746" cy="2317750"/>
            <wp:effectExtent l="0" t="0" r="3175" b="6350"/>
            <wp:docPr id="2008931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035" cy="232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2DEBCBD6" wp14:editId="7A1085D3">
            <wp:extent cx="2946400" cy="2318553"/>
            <wp:effectExtent l="0" t="0" r="6350" b="5715"/>
            <wp:docPr id="105753791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063" cy="232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B53B6" w14:textId="46CA26DD" w:rsidR="00676681" w:rsidRPr="00676681" w:rsidRDefault="00263465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261D75C4" wp14:editId="56E6508B">
            <wp:extent cx="2577266" cy="2032000"/>
            <wp:effectExtent l="0" t="0" r="0" b="6350"/>
            <wp:docPr id="149341268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421" cy="204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51FC8E4D" wp14:editId="4B4FE5BA">
            <wp:extent cx="2552700" cy="2032058"/>
            <wp:effectExtent l="0" t="0" r="0" b="6350"/>
            <wp:docPr id="19454911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202" cy="203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7EBC2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lastRenderedPageBreak/>
        <w:t xml:space="preserve">Step </w:t>
      </w:r>
      <w:r w:rsidRPr="0083410A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6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On DC407 – Verify and Complete Trust </w:t>
      </w:r>
      <w:r w:rsidRPr="0083410A">
        <w:rPr>
          <w:rFonts w:ascii="Courier New" w:eastAsia="Times New Roman" w:hAnsi="Courier New" w:cs="Courier New"/>
          <w:color w:val="C40062"/>
          <w:kern w:val="0"/>
          <w:sz w:val="20"/>
          <w:szCs w:val="20"/>
          <w:lang w:eastAsia="en-CA"/>
          <w14:ligatures w14:val="none"/>
        </w:rPr>
        <w:t>Setup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GUI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</w:t>
      </w:r>
    </w:p>
    <w:p w14:paraId="519C5BA6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----------------------------------------------------------</w:t>
      </w:r>
    </w:p>
    <w:p w14:paraId="7674D7E7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7B8BA8A2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Opened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Active Directory Domains and Trusts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on DC407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</w:p>
    <w:p w14:paraId="37D14876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Right-clicked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partner07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→ Selected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Properties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→ Navigated to the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Trusts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tab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</w:p>
    <w:p w14:paraId="72D5A936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Verified that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vlabs07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trust appeared </w:t>
      </w:r>
      <w:r w:rsidRPr="0083410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in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the list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</w:p>
    <w:p w14:paraId="09C96E5D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Checked that the status was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  <w:r w:rsidRPr="0083410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"Trusted"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and properties matched the intended </w:t>
      </w:r>
      <w:r w:rsidRPr="0083410A">
        <w:rPr>
          <w:rFonts w:ascii="Courier New" w:eastAsia="Times New Roman" w:hAnsi="Courier New" w:cs="Courier New"/>
          <w:color w:val="C40062"/>
          <w:kern w:val="0"/>
          <w:sz w:val="20"/>
          <w:szCs w:val="20"/>
          <w:lang w:eastAsia="en-CA"/>
          <w14:ligatures w14:val="none"/>
        </w:rPr>
        <w:t>configuration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</w:p>
    <w:p w14:paraId="0F9B8F13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5DCC8299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Selected the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vlabs07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trust entry → Clicked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Properties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→ Clicked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Validate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**.</w:t>
      </w:r>
    </w:p>
    <w:p w14:paraId="09BB185A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83410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In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the trust validation </w:t>
      </w:r>
      <w:r w:rsidRPr="0083410A">
        <w:rPr>
          <w:rFonts w:ascii="Courier New" w:eastAsia="Times New Roman" w:hAnsi="Courier New" w:cs="Courier New"/>
          <w:color w:val="C40062"/>
          <w:kern w:val="0"/>
          <w:sz w:val="20"/>
          <w:szCs w:val="20"/>
          <w:lang w:eastAsia="en-CA"/>
          <w14:ligatures w14:val="none"/>
        </w:rPr>
        <w:t>prompt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69A1F655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  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Chose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  <w:r w:rsidRPr="0083410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"Yes, validate the incoming trust"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**.</w:t>
      </w:r>
    </w:p>
    <w:p w14:paraId="0573F938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  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Entered credentials </w:t>
      </w:r>
      <w:r w:rsidRPr="0083410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for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vlabs07\administrator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**.</w:t>
      </w:r>
    </w:p>
    <w:p w14:paraId="4D2C80C1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F545AC8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 pop-up appeared prompting to update name suffix routing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222B8F5D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  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Clicked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Yes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to ensure routing of authentication requests </w:t>
      </w:r>
      <w:r w:rsidRPr="0083410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for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any child domains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</w:p>
    <w:p w14:paraId="7C279B0E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167451BD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Validation completed successfully with the message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077077A3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  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  <w:r w:rsidRPr="0083410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"The trust between vlabs07.com and partner07.com has been successfully verified."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</w:p>
    <w:p w14:paraId="00AA4FA2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92D3F51" w14:textId="37142CB0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📸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Screenshot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6D3C1278" w14:textId="77777777" w:rsidR="00263465" w:rsidRDefault="00263465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7BAE20E2" w14:textId="7D2465DA" w:rsidR="00263465" w:rsidRDefault="00263465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263465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7517836B" wp14:editId="6210C447">
            <wp:extent cx="2762250" cy="2137396"/>
            <wp:effectExtent l="0" t="0" r="0" b="0"/>
            <wp:docPr id="38697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7829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01958" cy="216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4DC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41501666" wp14:editId="49268A6B">
            <wp:extent cx="3047669" cy="1826895"/>
            <wp:effectExtent l="0" t="0" r="635" b="1905"/>
            <wp:docPr id="52716914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818" cy="183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D2F52" w14:textId="11F56021" w:rsidR="0083410A" w:rsidRDefault="0083410A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3990FCE8" wp14:editId="4BFDCE83">
            <wp:extent cx="2470917" cy="971550"/>
            <wp:effectExtent l="0" t="0" r="5715" b="0"/>
            <wp:docPr id="36624621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4621" name="Picture 3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893" cy="988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5D9CCFE2" wp14:editId="3F5B44EF">
            <wp:extent cx="2286000" cy="2124585"/>
            <wp:effectExtent l="0" t="0" r="0" b="9525"/>
            <wp:docPr id="558882167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82167" name="Picture 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477" cy="2146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792B" w14:textId="2F63E222" w:rsidR="00E814DC" w:rsidRDefault="007E5DC9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lastRenderedPageBreak/>
        <w:drawing>
          <wp:inline distT="0" distB="0" distL="0" distR="0" wp14:anchorId="6867E800" wp14:editId="01031436">
            <wp:extent cx="2603500" cy="1695302"/>
            <wp:effectExtent l="0" t="0" r="6350" b="635"/>
            <wp:docPr id="155224621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809" cy="170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5DC9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1ACDA304" wp14:editId="040C7DD8">
            <wp:extent cx="2524108" cy="1187450"/>
            <wp:effectExtent l="0" t="0" r="0" b="0"/>
            <wp:docPr id="637202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02664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26967" cy="11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35521E56" wp14:editId="1EF1D587">
            <wp:extent cx="2292350" cy="1592491"/>
            <wp:effectExtent l="0" t="0" r="0" b="8255"/>
            <wp:docPr id="17327573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509" cy="1646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7CA6E" w14:textId="77777777" w:rsidR="003E4A7F" w:rsidRDefault="003E4A7F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1B04FB8C" w14:textId="77777777" w:rsidR="0083410A" w:rsidRDefault="0083410A" w:rsidP="0067668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4F5DDB11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Step </w:t>
      </w:r>
      <w:r w:rsidRPr="0083410A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7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Verify Trust </w:t>
      </w:r>
      <w:r w:rsidRPr="0083410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Using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PowerShell on Both Servers</w:t>
      </w:r>
    </w:p>
    <w:p w14:paraId="5EA9FB28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------------------------------------------------------</w:t>
      </w:r>
    </w:p>
    <w:p w14:paraId="3A152185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57B3CC0C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Explanation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27A7D54F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To confirm that the two-way transitive forest trust between vlabs07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 and partner07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 is fully functional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I used PowerShell and Netdom to verify the trust status from both ends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</w:p>
    <w:p w14:paraId="6CAEEF38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0E1C280A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Actions Performed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6938C24D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</w:t>
      </w:r>
    </w:p>
    <w:p w14:paraId="4182E66E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55CED75C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1.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On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DC107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vlabs07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)**:</w:t>
      </w:r>
    </w:p>
    <w:p w14:paraId="7B28D69C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 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Ran the following command to verify the trust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68BE17FB" w14:textId="77777777" w:rsid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    netdom trust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/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d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partner07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 vlabs07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com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/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uo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vlabs07\administrator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/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ud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partner07\administrator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/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pd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:*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/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po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:*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/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verify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/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verbose</w:t>
      </w:r>
    </w:p>
    <w:p w14:paraId="5FAAD505" w14:textId="3BF22687" w:rsid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540A7DA3" w14:textId="3056537C" w:rsidR="0083410A" w:rsidRDefault="003E4A7F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344CF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7ACD7F7B" wp14:editId="063DAC41">
            <wp:extent cx="5943600" cy="267970"/>
            <wp:effectExtent l="0" t="0" r="0" b="0"/>
            <wp:docPr id="81361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1626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224E" w14:textId="3A134547" w:rsidR="0083410A" w:rsidRDefault="003E4A7F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7E5DC9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1055808C" wp14:editId="3B3146D6">
            <wp:extent cx="4756150" cy="945132"/>
            <wp:effectExtent l="0" t="0" r="6350" b="7620"/>
            <wp:docPr id="572018429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18429" name="Picture 1" descr="A computer screen with white text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89860" cy="95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C042" w14:textId="53BCE0B5" w:rsidR="0083410A" w:rsidRDefault="003E4A7F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08324D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10056D87" wp14:editId="3B478B7E">
            <wp:extent cx="5150374" cy="869950"/>
            <wp:effectExtent l="0" t="0" r="0" b="6350"/>
            <wp:docPr id="110165267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52673" name="Picture 1" descr="A screenshot of a computer screen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88310" cy="87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AE4A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7BAFCAE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lastRenderedPageBreak/>
        <w:t>2.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On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DC407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partner07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)**:</w:t>
      </w:r>
    </w:p>
    <w:p w14:paraId="1B7C6D37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 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Ran the matching verification command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0F768DD5" w14:textId="77777777" w:rsid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    netdom trust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/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d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vlabs07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 partner07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com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/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uo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partner07\administrator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/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ud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vlabs07\administrator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/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pd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:*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/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po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:*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/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verify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/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verbose</w:t>
      </w:r>
    </w:p>
    <w:p w14:paraId="5D0D5E97" w14:textId="77777777" w:rsidR="003E4A7F" w:rsidRDefault="003E4A7F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4D39453F" w14:textId="04802927" w:rsidR="003E4A7F" w:rsidRDefault="003E4A7F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E4A7F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43B76FD2" wp14:editId="7A393D70">
            <wp:extent cx="5943600" cy="268605"/>
            <wp:effectExtent l="0" t="0" r="0" b="0"/>
            <wp:docPr id="102117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7404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E6CE" w14:textId="5536251B" w:rsidR="003E4A7F" w:rsidRDefault="003E4A7F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E4A7F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193A57C6" wp14:editId="0B61A0C7">
            <wp:extent cx="5943600" cy="1118235"/>
            <wp:effectExtent l="0" t="0" r="0" b="5715"/>
            <wp:docPr id="266791304" name="Picture 1" descr="A computer screen shot of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91304" name="Picture 1" descr="A computer screen shot of a black background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C9CB" w14:textId="4FC37F88" w:rsidR="003E4A7F" w:rsidRDefault="003E4A7F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E4A7F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1A005E79" wp14:editId="1E68ACDD">
            <wp:extent cx="5943600" cy="782320"/>
            <wp:effectExtent l="0" t="0" r="0" b="0"/>
            <wp:docPr id="5804324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3244" name="Picture 1" descr="A screen 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E370" w14:textId="77777777" w:rsidR="003E4A7F" w:rsidRPr="0083410A" w:rsidRDefault="003E4A7F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522BD65B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76CB40D0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Results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6E827102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</w:t>
      </w:r>
    </w:p>
    <w:p w14:paraId="1D3646E6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464AB20E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On both systems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the command returned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3A9DAE62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 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  <w:r w:rsidRPr="0083410A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"The trust between vlabs07.com and partner07.com has been successfully verified."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**</w:t>
      </w:r>
    </w:p>
    <w:p w14:paraId="4E37C3A3" w14:textId="77777777" w:rsidR="0083410A" w:rsidRPr="0083410A" w:rsidRDefault="0083410A" w:rsidP="008341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No errors were reported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</w:p>
    <w:p w14:paraId="284070E3" w14:textId="3846B65A" w:rsidR="003C5EEE" w:rsidRDefault="0083410A" w:rsidP="00BC12B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83410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Trust is fully operational and secured with bidirectional authentication</w:t>
      </w: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</w:p>
    <w:p w14:paraId="0BACAE2F" w14:textId="7AA30089" w:rsidR="003E4A7F" w:rsidRDefault="003E4A7F">
      <w:pPr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br w:type="page"/>
      </w:r>
    </w:p>
    <w:p w14:paraId="001409D9" w14:textId="77777777" w:rsidR="003E4A7F" w:rsidRPr="003E4A7F" w:rsidRDefault="003E4A7F" w:rsidP="003E4A7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E4A7F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lastRenderedPageBreak/>
        <w:t xml:space="preserve">Task </w:t>
      </w:r>
      <w:r w:rsidRPr="003E4A7F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5</w:t>
      </w:r>
      <w:r w:rsidRPr="003E4A7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3E4A7F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Testing Trust Between Two Forests</w:t>
      </w:r>
    </w:p>
    <w:p w14:paraId="1BCA8002" w14:textId="77777777" w:rsidR="003E4A7F" w:rsidRPr="003E4A7F" w:rsidRDefault="003E4A7F" w:rsidP="003E4A7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E4A7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-----------------------------------------</w:t>
      </w:r>
    </w:p>
    <w:p w14:paraId="17677279" w14:textId="53297319" w:rsidR="00D57307" w:rsidRPr="00D57307" w:rsidRDefault="00D57307" w:rsidP="00D5730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5730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System</w:t>
      </w:r>
      <w:r w:rsidRPr="00D57307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CA"/>
          <w14:ligatures w14:val="none"/>
        </w:rPr>
        <w:t>:</w:t>
      </w:r>
      <w:r w:rsidRPr="00D5730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DC407 </w:t>
      </w:r>
      <w:r w:rsidRPr="00D57307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CA"/>
          <w14:ligatures w14:val="none"/>
        </w:rPr>
        <w:t>(</w:t>
      </w:r>
      <w:r w:rsidRPr="00D5730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partner07</w:t>
      </w:r>
      <w:r w:rsidRPr="00D57307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CA"/>
          <w14:ligatures w14:val="none"/>
        </w:rPr>
        <w:t>.</w:t>
      </w:r>
      <w:r w:rsidRPr="00D5730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</w:t>
      </w:r>
      <w:r w:rsidRPr="00D57307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CA"/>
          <w14:ligatures w14:val="none"/>
        </w:rPr>
        <w:t>),</w:t>
      </w:r>
      <w:r w:rsidRPr="00D5730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DC207 </w:t>
      </w:r>
      <w:r w:rsidRPr="00D57307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CA"/>
          <w14:ligatures w14:val="none"/>
        </w:rPr>
        <w:t>(</w:t>
      </w:r>
      <w:r w:rsidRPr="00D5730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vlabs07</w:t>
      </w:r>
      <w:r w:rsidRPr="00D57307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CA"/>
          <w14:ligatures w14:val="none"/>
        </w:rPr>
        <w:t>.</w:t>
      </w:r>
      <w:r w:rsidRPr="00D5730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 – RODC</w:t>
      </w:r>
      <w:r w:rsidRPr="00D57307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CA"/>
          <w14:ligatures w14:val="none"/>
        </w:rPr>
        <w:t>),</w:t>
      </w:r>
      <w:r w:rsidRPr="00D5730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Client</w:t>
      </w:r>
      <w:r w:rsidR="00F5326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07</w:t>
      </w:r>
    </w:p>
    <w:p w14:paraId="429D8CB8" w14:textId="77777777" w:rsidR="003E4A7F" w:rsidRPr="003E4A7F" w:rsidRDefault="003E4A7F" w:rsidP="003E4A7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12C349A" w14:textId="77777777" w:rsidR="003E4A7F" w:rsidRPr="003E4A7F" w:rsidRDefault="003E4A7F" w:rsidP="003E4A7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E4A7F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🛠️</w:t>
      </w:r>
      <w:r w:rsidRPr="003E4A7F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Objective</w:t>
      </w:r>
      <w:r w:rsidRPr="003E4A7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07EAD5E9" w14:textId="77777777" w:rsidR="003E4A7F" w:rsidRPr="003E4A7F" w:rsidRDefault="003E4A7F" w:rsidP="003E4A7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E4A7F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To confirm that the trust is working</w:t>
      </w:r>
      <w:r w:rsidRPr="003E4A7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3E4A7F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 user from the partner07</w:t>
      </w:r>
      <w:r w:rsidRPr="003E4A7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3E4A7F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com forest will access shared resources </w:t>
      </w:r>
      <w:r w:rsidRPr="003E4A7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in</w:t>
      </w:r>
      <w:r w:rsidRPr="003E4A7F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the vlabs07</w:t>
      </w:r>
      <w:r w:rsidRPr="003E4A7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3E4A7F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com domain </w:t>
      </w:r>
      <w:r w:rsidRPr="003E4A7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using</w:t>
      </w:r>
      <w:r w:rsidRPr="003E4A7F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their credentials</w:t>
      </w:r>
      <w:r w:rsidRPr="003E4A7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</w:p>
    <w:p w14:paraId="571CF694" w14:textId="77777777" w:rsidR="003E4A7F" w:rsidRPr="003E4A7F" w:rsidRDefault="003E4A7F" w:rsidP="003E4A7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0764E926" w14:textId="77777777" w:rsidR="00E04B7B" w:rsidRPr="00E04B7B" w:rsidRDefault="00E04B7B" w:rsidP="00E04B7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Step </w:t>
      </w:r>
      <w:r w:rsidRPr="00E04B7B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1</w:t>
      </w:r>
      <w:r w:rsidRPr="00E04B7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Create a User </w:t>
      </w:r>
      <w:r w:rsidRPr="00E04B7B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in</w:t>
      </w: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partner07</w:t>
      </w:r>
      <w:r w:rsidRPr="00E04B7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com </w:t>
      </w:r>
      <w:r w:rsidRPr="00E04B7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on DC407</w:t>
      </w:r>
      <w:r w:rsidRPr="00E04B7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</w:t>
      </w:r>
    </w:p>
    <w:p w14:paraId="455110CD" w14:textId="77777777" w:rsidR="00E04B7B" w:rsidRPr="00E04B7B" w:rsidRDefault="00E04B7B" w:rsidP="00E04B7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E04B7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----------------------------------------------------------</w:t>
      </w:r>
    </w:p>
    <w:p w14:paraId="51FE5293" w14:textId="77777777" w:rsidR="00E04B7B" w:rsidRPr="00E04B7B" w:rsidRDefault="00E04B7B" w:rsidP="00E04B7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24B2C3E5" w14:textId="77777777" w:rsidR="00E04B7B" w:rsidRPr="00E04B7B" w:rsidRDefault="00E04B7B" w:rsidP="00E04B7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Create a new user account </w:t>
      </w:r>
      <w:r w:rsidRPr="00E04B7B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"Pierre Lima"</w:t>
      </w: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with the username </w:t>
      </w:r>
      <w:r w:rsidRPr="00E04B7B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</w:t>
      </w:r>
      <w:proofErr w:type="spellStart"/>
      <w:r w:rsidRPr="00E04B7B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p.lima</w:t>
      </w:r>
      <w:proofErr w:type="spellEnd"/>
      <w:r w:rsidRPr="00E04B7B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</w:t>
      </w:r>
    </w:p>
    <w:p w14:paraId="7911F0A5" w14:textId="2A34C146" w:rsidR="00E04B7B" w:rsidRPr="00E04B7B" w:rsidRDefault="00E04B7B" w:rsidP="00E04B7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New-</w:t>
      </w:r>
      <w:proofErr w:type="spellStart"/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ADUser</w:t>
      </w:r>
      <w:proofErr w:type="spellEnd"/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</w:p>
    <w:p w14:paraId="4049DC95" w14:textId="44E755D9" w:rsidR="00E04B7B" w:rsidRPr="00E04B7B" w:rsidRDefault="00E04B7B" w:rsidP="00E04B7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   </w:t>
      </w:r>
      <w:r w:rsidRPr="00E04B7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Name </w:t>
      </w:r>
      <w:r w:rsidRPr="00E04B7B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"Pierre Lima"</w:t>
      </w: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</w:p>
    <w:p w14:paraId="6CA016AB" w14:textId="79D5413E" w:rsidR="00E04B7B" w:rsidRPr="00E04B7B" w:rsidRDefault="00E04B7B" w:rsidP="00E04B7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   </w:t>
      </w:r>
      <w:r w:rsidRPr="00E04B7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proofErr w:type="spellStart"/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SamAccountName</w:t>
      </w:r>
      <w:proofErr w:type="spellEnd"/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E04B7B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</w:t>
      </w:r>
      <w:proofErr w:type="spellStart"/>
      <w:r w:rsidRPr="00E04B7B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p.lima</w:t>
      </w:r>
      <w:proofErr w:type="spellEnd"/>
      <w:r w:rsidRPr="00E04B7B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</w:t>
      </w: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</w:p>
    <w:p w14:paraId="54929674" w14:textId="0534D872" w:rsidR="00E04B7B" w:rsidRPr="00E04B7B" w:rsidRDefault="00E04B7B" w:rsidP="00E04B7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   </w:t>
      </w:r>
      <w:r w:rsidRPr="00E04B7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proofErr w:type="spellStart"/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UserPrincipalName</w:t>
      </w:r>
      <w:proofErr w:type="spellEnd"/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E04B7B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"p</w:t>
      </w:r>
      <w:r w:rsidR="00414486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.</w:t>
      </w:r>
      <w:r w:rsidRPr="00E04B7B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lima@partner07.com"</w:t>
      </w: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</w:p>
    <w:p w14:paraId="16A2D58E" w14:textId="77777777" w:rsidR="00E04B7B" w:rsidRPr="00E04B7B" w:rsidRDefault="00E04B7B" w:rsidP="00E04B7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   </w:t>
      </w:r>
      <w:r w:rsidRPr="00E04B7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proofErr w:type="spellStart"/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AccountPassword</w:t>
      </w:r>
      <w:proofErr w:type="spellEnd"/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E04B7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proofErr w:type="spellStart"/>
      <w:r w:rsidRPr="00E04B7B">
        <w:rPr>
          <w:rFonts w:ascii="Courier New" w:eastAsia="Times New Roman" w:hAnsi="Courier New" w:cs="Courier New"/>
          <w:color w:val="8000FF"/>
          <w:kern w:val="0"/>
          <w:sz w:val="20"/>
          <w:szCs w:val="20"/>
          <w:lang w:eastAsia="en-CA"/>
          <w14:ligatures w14:val="none"/>
        </w:rPr>
        <w:t>ConvertTo-SecureString</w:t>
      </w:r>
      <w:proofErr w:type="spellEnd"/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E04B7B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"Passw0rd$"</w:t>
      </w: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E04B7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proofErr w:type="spellStart"/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AsPlainText</w:t>
      </w:r>
      <w:proofErr w:type="spellEnd"/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E04B7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Force</w:t>
      </w:r>
      <w:r w:rsidRPr="00E04B7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</w:t>
      </w: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`</w:t>
      </w:r>
    </w:p>
    <w:p w14:paraId="7FE77443" w14:textId="576036B3" w:rsidR="00E04B7B" w:rsidRPr="00E04B7B" w:rsidRDefault="00E04B7B" w:rsidP="00E04B7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   </w:t>
      </w:r>
      <w:r w:rsidRPr="00E04B7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Enabled </w:t>
      </w:r>
      <w:r w:rsidRPr="00E04B7B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CA"/>
          <w14:ligatures w14:val="none"/>
        </w:rPr>
        <w:t>$true</w:t>
      </w: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</w:p>
    <w:p w14:paraId="6D6419B6" w14:textId="211F4E17" w:rsidR="00E04B7B" w:rsidRPr="00E04B7B" w:rsidRDefault="00E04B7B" w:rsidP="00E04B7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   </w:t>
      </w:r>
      <w:r w:rsidRPr="00E04B7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PasswordNeverExpires </w:t>
      </w:r>
      <w:r w:rsidRPr="00E04B7B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CA"/>
          <w14:ligatures w14:val="none"/>
        </w:rPr>
        <w:t>$true</w:t>
      </w: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</w:p>
    <w:p w14:paraId="343B4032" w14:textId="490392C2" w:rsidR="00E04B7B" w:rsidRPr="00E04B7B" w:rsidRDefault="00E04B7B" w:rsidP="00E04B7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   </w:t>
      </w:r>
      <w:r w:rsidRPr="00E04B7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proofErr w:type="spellStart"/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CannotChangePassword</w:t>
      </w:r>
      <w:proofErr w:type="spellEnd"/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E04B7B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CA"/>
          <w14:ligatures w14:val="none"/>
        </w:rPr>
        <w:t>$true</w:t>
      </w: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</w:p>
    <w:p w14:paraId="601A995A" w14:textId="77777777" w:rsidR="00E04B7B" w:rsidRPr="00E04B7B" w:rsidRDefault="00E04B7B" w:rsidP="00E04B7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   </w:t>
      </w:r>
      <w:r w:rsidRPr="00E04B7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Path </w:t>
      </w:r>
      <w:r w:rsidRPr="00E04B7B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"CN=</w:t>
      </w:r>
      <w:proofErr w:type="spellStart"/>
      <w:r w:rsidRPr="00E04B7B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Users,DC</w:t>
      </w:r>
      <w:proofErr w:type="spellEnd"/>
      <w:r w:rsidRPr="00E04B7B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=partner07,DC=com"</w:t>
      </w:r>
    </w:p>
    <w:p w14:paraId="7779EDB4" w14:textId="77777777" w:rsidR="00E04B7B" w:rsidRPr="00E04B7B" w:rsidRDefault="00E04B7B" w:rsidP="00E04B7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117BC25C" w14:textId="2B100DED" w:rsidR="00F53261" w:rsidRPr="00E04B7B" w:rsidRDefault="00E04B7B" w:rsidP="00E04B7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Confirm the user was created</w:t>
      </w:r>
      <w:r w:rsidR="0041448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:</w:t>
      </w:r>
    </w:p>
    <w:p w14:paraId="0DA39F59" w14:textId="77777777" w:rsidR="00E04B7B" w:rsidRPr="00E04B7B" w:rsidRDefault="00E04B7B" w:rsidP="00E04B7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Get-</w:t>
      </w:r>
      <w:proofErr w:type="spellStart"/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ADUser</w:t>
      </w:r>
      <w:proofErr w:type="spellEnd"/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proofErr w:type="spellStart"/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plima</w:t>
      </w:r>
      <w:proofErr w:type="spellEnd"/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E04B7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|</w:t>
      </w: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E04B7B">
        <w:rPr>
          <w:rFonts w:ascii="Courier New" w:eastAsia="Times New Roman" w:hAnsi="Courier New" w:cs="Courier New"/>
          <w:color w:val="0080FF"/>
          <w:kern w:val="0"/>
          <w:sz w:val="20"/>
          <w:szCs w:val="20"/>
          <w:lang w:eastAsia="en-CA"/>
          <w14:ligatures w14:val="none"/>
        </w:rPr>
        <w:t>Select</w:t>
      </w: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Name</w:t>
      </w:r>
      <w:r w:rsidRPr="00E04B7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proofErr w:type="spellStart"/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SamAccountName</w:t>
      </w:r>
      <w:proofErr w:type="spellEnd"/>
      <w:r w:rsidRPr="00E04B7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Enabled</w:t>
      </w:r>
    </w:p>
    <w:p w14:paraId="5924D307" w14:textId="77777777" w:rsidR="00E04B7B" w:rsidRPr="00E04B7B" w:rsidRDefault="00E04B7B" w:rsidP="00E04B7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74C08822" w14:textId="77777777" w:rsidR="00E04B7B" w:rsidRPr="00E04B7B" w:rsidRDefault="00E04B7B" w:rsidP="00E04B7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E04B7B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📸</w:t>
      </w: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Screenshot</w:t>
      </w:r>
      <w:r w:rsidRPr="00E04B7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19338354" w14:textId="77777777" w:rsidR="00E04B7B" w:rsidRDefault="00E04B7B" w:rsidP="00E04B7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</w:pPr>
      <w:r w:rsidRPr="00E04B7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E04B7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PowerShell output showing successful user creation and confirmation</w:t>
      </w:r>
      <w:r w:rsidRPr="00E04B7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</w:p>
    <w:p w14:paraId="14A45124" w14:textId="48689658" w:rsidR="00D21ED2" w:rsidRPr="00E04B7B" w:rsidRDefault="00D21ED2" w:rsidP="00E04B7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lang w:eastAsia="en-CA"/>
          <w14:ligatures w14:val="none"/>
        </w:rPr>
      </w:pPr>
      <w:r w:rsidRPr="00D21ED2">
        <w:rPr>
          <w:rFonts w:ascii="Times New Roman" w:eastAsia="Times New Roman" w:hAnsi="Times New Roman" w:cs="Times New Roman"/>
          <w:noProof/>
          <w:kern w:val="0"/>
          <w:lang w:eastAsia="en-CA"/>
          <w14:ligatures w14:val="none"/>
        </w:rPr>
        <w:drawing>
          <wp:inline distT="0" distB="0" distL="0" distR="0" wp14:anchorId="6F5C7AEB" wp14:editId="29576024">
            <wp:extent cx="5943600" cy="528955"/>
            <wp:effectExtent l="0" t="0" r="0" b="4445"/>
            <wp:docPr id="862059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0593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0EA2" w14:textId="65D996A4" w:rsidR="003E4A7F" w:rsidRDefault="00385E12" w:rsidP="003E4A7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85E12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67750557" wp14:editId="3227AB23">
            <wp:extent cx="5943600" cy="774065"/>
            <wp:effectExtent l="0" t="0" r="0" b="6985"/>
            <wp:docPr id="2134997504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97504" name="Picture 1" descr="A black screen with white tex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A12A" w14:textId="77777777" w:rsidR="009C584A" w:rsidRDefault="009C584A" w:rsidP="003E4A7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1A5F6F9F" w14:textId="77777777" w:rsidR="00E04B7B" w:rsidRPr="003E4A7F" w:rsidRDefault="00E04B7B" w:rsidP="003E4A7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7FFE3198" w14:textId="74F7F214" w:rsidR="003E4A7F" w:rsidRPr="003E4A7F" w:rsidRDefault="003E4A7F" w:rsidP="003E4A7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E4A7F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Step </w:t>
      </w:r>
      <w:r w:rsidRPr="003E4A7F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2</w:t>
      </w:r>
      <w:r w:rsidRPr="003E4A7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3E4A7F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="005E6F74" w:rsidRPr="00BF6B8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Share Folder on DC207 </w:t>
      </w:r>
      <w:r w:rsidR="005E6F74" w:rsidRPr="00BF6B85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="005E6F74" w:rsidRPr="00BF6B8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vlabs07</w:t>
      </w:r>
      <w:r w:rsidR="005E6F74" w:rsidRPr="00BF6B85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="005E6F74" w:rsidRPr="00BF6B8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 – RODC</w:t>
      </w:r>
      <w:r w:rsidR="005E6F74" w:rsidRPr="00BF6B85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</w:t>
      </w:r>
    </w:p>
    <w:p w14:paraId="55C17EC4" w14:textId="57F620DD" w:rsidR="003E4A7F" w:rsidRPr="003E4A7F" w:rsidRDefault="003E4A7F" w:rsidP="003E4A7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E4A7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--------------------------------------------------</w:t>
      </w:r>
    </w:p>
    <w:p w14:paraId="4ADB517B" w14:textId="6A6FF17D" w:rsidR="00BF6B85" w:rsidRDefault="00C34014" w:rsidP="00BF6B8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5730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System</w:t>
      </w:r>
      <w:r w:rsidRPr="00D57307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CA"/>
          <w14:ligatures w14:val="none"/>
        </w:rPr>
        <w:t>:</w:t>
      </w:r>
      <w:r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D5730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DC207 </w:t>
      </w:r>
      <w:r w:rsidRPr="00D57307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CA"/>
          <w14:ligatures w14:val="none"/>
        </w:rPr>
        <w:t>(</w:t>
      </w:r>
      <w:r w:rsidRPr="00D5730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vlabs07</w:t>
      </w:r>
      <w:r w:rsidRPr="00D57307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CA"/>
          <w14:ligatures w14:val="none"/>
        </w:rPr>
        <w:t>.</w:t>
      </w:r>
      <w:r w:rsidRPr="00D5730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 – RODC</w:t>
      </w:r>
      <w:r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)</w:t>
      </w:r>
    </w:p>
    <w:p w14:paraId="4D27EF4D" w14:textId="77777777" w:rsidR="008D66D3" w:rsidRPr="00BF6B85" w:rsidRDefault="008D66D3" w:rsidP="00BF6B8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5AD1AA22" w14:textId="6C46EDAF" w:rsidR="00BF6B85" w:rsidRDefault="00204D28" w:rsidP="00BF6B8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</w:t>
      </w:r>
      <w:r w:rsidR="00BF6B85" w:rsidRPr="00BF6B8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Verify the trust relationship with partner07</w:t>
      </w:r>
      <w:r w:rsidR="00BF6B85" w:rsidRPr="00BF6B85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="00BF6B85" w:rsidRPr="00BF6B8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</w:t>
      </w:r>
      <w:r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*</w:t>
      </w:r>
    </w:p>
    <w:p w14:paraId="7303BA56" w14:textId="77777777" w:rsidR="005E6F74" w:rsidRPr="00BF6B85" w:rsidRDefault="005E6F74" w:rsidP="00BF6B8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1154F951" w14:textId="2BE5FF40" w:rsidR="00C961EB" w:rsidRPr="00C961EB" w:rsidRDefault="00C961EB" w:rsidP="00C961E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C961E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Check that a trust with partner07</w:t>
      </w:r>
      <w:r w:rsidRPr="00C961E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C961E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 exists and is bidirectional</w:t>
      </w:r>
      <w:r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:</w:t>
      </w:r>
    </w:p>
    <w:p w14:paraId="03ED65D5" w14:textId="77777777" w:rsidR="00C961EB" w:rsidRPr="00C961EB" w:rsidRDefault="00C961EB" w:rsidP="00C961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lang w:eastAsia="en-CA"/>
          <w14:ligatures w14:val="none"/>
        </w:rPr>
      </w:pPr>
      <w:r w:rsidRPr="00C961E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Get-</w:t>
      </w:r>
      <w:proofErr w:type="spellStart"/>
      <w:r w:rsidRPr="00C961E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ADTrust</w:t>
      </w:r>
      <w:proofErr w:type="spellEnd"/>
      <w:r w:rsidRPr="00C961E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C961E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C961EB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Filter</w:t>
      </w:r>
      <w:r w:rsidRPr="00C961E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C961E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</w:t>
      </w:r>
      <w:r w:rsidRPr="00C961E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C961E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|</w:t>
      </w:r>
      <w:r w:rsidRPr="00C961E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C961EB">
        <w:rPr>
          <w:rFonts w:ascii="Courier New" w:eastAsia="Times New Roman" w:hAnsi="Courier New" w:cs="Courier New"/>
          <w:color w:val="0080FF"/>
          <w:kern w:val="0"/>
          <w:sz w:val="20"/>
          <w:szCs w:val="20"/>
          <w:lang w:eastAsia="en-CA"/>
          <w14:ligatures w14:val="none"/>
        </w:rPr>
        <w:t>Select</w:t>
      </w:r>
      <w:r w:rsidRPr="00C961E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Name</w:t>
      </w:r>
      <w:r w:rsidRPr="00C961E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C961E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Target</w:t>
      </w:r>
      <w:r w:rsidRPr="00C961E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C961E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proofErr w:type="spellStart"/>
      <w:r w:rsidRPr="00C961E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TrustType</w:t>
      </w:r>
      <w:proofErr w:type="spellEnd"/>
      <w:r w:rsidRPr="00C961EB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C961E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Direction</w:t>
      </w:r>
    </w:p>
    <w:p w14:paraId="6238D865" w14:textId="77777777" w:rsidR="00BF6B85" w:rsidRPr="00BF6B85" w:rsidRDefault="00BF6B85" w:rsidP="00BF6B8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132EDDFD" w14:textId="24729F3F" w:rsidR="009C584A" w:rsidRPr="00BF6B85" w:rsidRDefault="00BF6B85" w:rsidP="00BF6B8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</w:pPr>
      <w:r w:rsidRPr="00BF6B85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📸</w:t>
      </w:r>
      <w:r w:rsidRPr="00BF6B8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Screenshot</w:t>
      </w:r>
      <w:r w:rsidRPr="00BF6B85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5D2BB047" w14:textId="7FFC54C4" w:rsidR="00BF6B85" w:rsidRPr="00BF6B85" w:rsidRDefault="009C584A" w:rsidP="00BF6B8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9C584A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0E4CE309" wp14:editId="38868272">
            <wp:extent cx="5943600" cy="763905"/>
            <wp:effectExtent l="0" t="0" r="0" b="0"/>
            <wp:docPr id="81087126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71265" name="Picture 1" descr="A screen 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DE2F" w14:textId="77777777" w:rsidR="00BF6B85" w:rsidRDefault="00BF6B85" w:rsidP="003E4A7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</w:pPr>
    </w:p>
    <w:p w14:paraId="12AF83CD" w14:textId="77777777" w:rsidR="0092305E" w:rsidRPr="0092305E" w:rsidRDefault="0092305E" w:rsidP="0092305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92305E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lastRenderedPageBreak/>
        <w:t>🔹</w:t>
      </w:r>
      <w:r w:rsidRPr="0092305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Create a new folder at C</w:t>
      </w:r>
      <w:r w:rsidRPr="0092305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92305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\Secret</w:t>
      </w:r>
    </w:p>
    <w:p w14:paraId="7260165A" w14:textId="77777777" w:rsidR="0092305E" w:rsidRPr="0092305E" w:rsidRDefault="0092305E" w:rsidP="0092305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92305E">
        <w:rPr>
          <w:rFonts w:ascii="Courier New" w:eastAsia="Times New Roman" w:hAnsi="Courier New" w:cs="Courier New"/>
          <w:color w:val="8000FF"/>
          <w:kern w:val="0"/>
          <w:sz w:val="20"/>
          <w:szCs w:val="20"/>
          <w:lang w:eastAsia="en-CA"/>
          <w14:ligatures w14:val="none"/>
        </w:rPr>
        <w:t>New-Item</w:t>
      </w:r>
      <w:r w:rsidRPr="0092305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92305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92305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Path </w:t>
      </w:r>
      <w:r w:rsidRPr="0092305E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"C:\Secret"</w:t>
      </w:r>
      <w:r w:rsidRPr="0092305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92305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92305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ItemType Directory</w:t>
      </w:r>
    </w:p>
    <w:p w14:paraId="6B467474" w14:textId="77777777" w:rsidR="0092305E" w:rsidRPr="0092305E" w:rsidRDefault="0092305E" w:rsidP="0092305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08EE666D" w14:textId="77777777" w:rsidR="0092305E" w:rsidRPr="0092305E" w:rsidRDefault="0092305E" w:rsidP="0092305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lang w:eastAsia="en-CA"/>
          <w14:ligatures w14:val="none"/>
        </w:rPr>
      </w:pPr>
      <w:r w:rsidRPr="0092305E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📸</w:t>
      </w:r>
      <w:r w:rsidRPr="0092305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Screenshot</w:t>
      </w:r>
      <w:r w:rsidRPr="0092305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5348DFA8" w14:textId="16E1FE3C" w:rsidR="005F45F7" w:rsidRDefault="007F5D22" w:rsidP="005F45F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7F5D22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76E303DC" wp14:editId="55E8FF5C">
            <wp:extent cx="5124450" cy="1178186"/>
            <wp:effectExtent l="0" t="0" r="0" b="3175"/>
            <wp:docPr id="3752895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8959" name="Picture 1" descr="A screen 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48247" cy="118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8F66" w14:textId="77777777" w:rsidR="00EB11F5" w:rsidRPr="005F45F7" w:rsidRDefault="00EB11F5" w:rsidP="005F45F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18E58C74" w14:textId="77777777" w:rsidR="001362A6" w:rsidRDefault="001362A6" w:rsidP="001362A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1362A6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🔹</w:t>
      </w:r>
      <w:r w:rsidRPr="001362A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Create SMB Share and Grant Share Permissions</w:t>
      </w:r>
    </w:p>
    <w:p w14:paraId="2B3BBAD9" w14:textId="77777777" w:rsidR="00AA106D" w:rsidRDefault="00AA106D" w:rsidP="001362A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7BCD418A" w14:textId="77777777" w:rsidR="007723A2" w:rsidRPr="007723A2" w:rsidRDefault="007723A2" w:rsidP="007723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7723A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Create the SMB share </w:t>
      </w:r>
      <w:r w:rsidRPr="007723A2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7723A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initial share creation without assigning access yet</w:t>
      </w:r>
      <w:r w:rsidRPr="007723A2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</w:t>
      </w:r>
    </w:p>
    <w:p w14:paraId="0C58565A" w14:textId="77777777" w:rsidR="007723A2" w:rsidRDefault="007723A2" w:rsidP="007723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</w:pPr>
      <w:r w:rsidRPr="007723A2">
        <w:rPr>
          <w:rFonts w:ascii="Courier New" w:eastAsia="Times New Roman" w:hAnsi="Courier New" w:cs="Courier New"/>
          <w:color w:val="C40062"/>
          <w:kern w:val="0"/>
          <w:sz w:val="20"/>
          <w:szCs w:val="20"/>
          <w:lang w:eastAsia="en-CA"/>
          <w14:ligatures w14:val="none"/>
        </w:rPr>
        <w:t>New-</w:t>
      </w:r>
      <w:proofErr w:type="spellStart"/>
      <w:r w:rsidRPr="007723A2">
        <w:rPr>
          <w:rFonts w:ascii="Courier New" w:eastAsia="Times New Roman" w:hAnsi="Courier New" w:cs="Courier New"/>
          <w:color w:val="C40062"/>
          <w:kern w:val="0"/>
          <w:sz w:val="20"/>
          <w:szCs w:val="20"/>
          <w:lang w:eastAsia="en-CA"/>
          <w14:ligatures w14:val="none"/>
        </w:rPr>
        <w:t>SmbShare</w:t>
      </w:r>
      <w:proofErr w:type="spellEnd"/>
      <w:r w:rsidRPr="007723A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7723A2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7723A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Name </w:t>
      </w:r>
      <w:r w:rsidRPr="007723A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"Secret"</w:t>
      </w:r>
      <w:r w:rsidRPr="007723A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7723A2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7723A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Path </w:t>
      </w:r>
      <w:r w:rsidRPr="007723A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"C:\Secret"</w:t>
      </w:r>
    </w:p>
    <w:p w14:paraId="0C30F016" w14:textId="77777777" w:rsidR="00AA106D" w:rsidRPr="007723A2" w:rsidRDefault="00AA106D" w:rsidP="007723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47DB5CB5" w14:textId="77777777" w:rsidR="00AA106D" w:rsidRPr="001362A6" w:rsidRDefault="00AA106D" w:rsidP="00AA106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lang w:eastAsia="en-CA"/>
          <w14:ligatures w14:val="none"/>
        </w:rPr>
      </w:pPr>
      <w:r w:rsidRPr="001362A6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📸</w:t>
      </w:r>
      <w:r w:rsidRPr="001362A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Screenshot</w:t>
      </w:r>
      <w:r w:rsidRPr="001362A6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10ED6E85" w14:textId="43F5A8BC" w:rsidR="00AA106D" w:rsidRDefault="00AA106D" w:rsidP="007723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AA106D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42570D89" wp14:editId="5CFEFAF8">
            <wp:extent cx="5556250" cy="164432"/>
            <wp:effectExtent l="0" t="0" r="0" b="7620"/>
            <wp:docPr id="205783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3290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22631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3E0E" w14:textId="77777777" w:rsidR="00AA106D" w:rsidRPr="007723A2" w:rsidRDefault="00AA106D" w:rsidP="007723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6C64BF10" w14:textId="77777777" w:rsidR="007723A2" w:rsidRDefault="007723A2" w:rsidP="007723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7723A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Grant share-level permissions with Change </w:t>
      </w:r>
      <w:r w:rsidRPr="007723A2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7723A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Read</w:t>
      </w:r>
      <w:r w:rsidRPr="007723A2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/</w:t>
      </w:r>
      <w:r w:rsidRPr="007723A2">
        <w:rPr>
          <w:rFonts w:ascii="Courier New" w:eastAsia="Times New Roman" w:hAnsi="Courier New" w:cs="Courier New"/>
          <w:color w:val="0080FF"/>
          <w:kern w:val="0"/>
          <w:sz w:val="20"/>
          <w:szCs w:val="20"/>
          <w:lang w:eastAsia="en-CA"/>
          <w14:ligatures w14:val="none"/>
        </w:rPr>
        <w:t>Write</w:t>
      </w:r>
      <w:r w:rsidRPr="007723A2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</w:t>
      </w:r>
      <w:r w:rsidRPr="007723A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access to the remote user from partner07</w:t>
      </w:r>
      <w:r w:rsidRPr="007723A2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7723A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</w:t>
      </w:r>
    </w:p>
    <w:p w14:paraId="17BB5598" w14:textId="77777777" w:rsidR="00FF32DC" w:rsidRPr="007723A2" w:rsidRDefault="00FF32DC" w:rsidP="007723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7002C5DD" w14:textId="77777777" w:rsidR="007723A2" w:rsidRPr="007723A2" w:rsidRDefault="007723A2" w:rsidP="007723A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lang w:eastAsia="en-CA"/>
          <w14:ligatures w14:val="none"/>
        </w:rPr>
      </w:pPr>
      <w:r w:rsidRPr="007723A2">
        <w:rPr>
          <w:rFonts w:ascii="Courier New" w:eastAsia="Times New Roman" w:hAnsi="Courier New" w:cs="Courier New"/>
          <w:color w:val="C40062"/>
          <w:kern w:val="0"/>
          <w:sz w:val="20"/>
          <w:szCs w:val="20"/>
          <w:lang w:eastAsia="en-CA"/>
          <w14:ligatures w14:val="none"/>
        </w:rPr>
        <w:t>Grant-</w:t>
      </w:r>
      <w:proofErr w:type="spellStart"/>
      <w:r w:rsidRPr="007723A2">
        <w:rPr>
          <w:rFonts w:ascii="Courier New" w:eastAsia="Times New Roman" w:hAnsi="Courier New" w:cs="Courier New"/>
          <w:color w:val="C40062"/>
          <w:kern w:val="0"/>
          <w:sz w:val="20"/>
          <w:szCs w:val="20"/>
          <w:lang w:eastAsia="en-CA"/>
          <w14:ligatures w14:val="none"/>
        </w:rPr>
        <w:t>SmbShareAccess</w:t>
      </w:r>
      <w:proofErr w:type="spellEnd"/>
      <w:r w:rsidRPr="007723A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7723A2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7723A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Name </w:t>
      </w:r>
      <w:r w:rsidRPr="007723A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"Secret"</w:t>
      </w:r>
      <w:r w:rsidRPr="007723A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7723A2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proofErr w:type="spellStart"/>
      <w:r w:rsidRPr="007723A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AccountName</w:t>
      </w:r>
      <w:proofErr w:type="spellEnd"/>
      <w:r w:rsidRPr="007723A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7723A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"partner07\</w:t>
      </w:r>
      <w:proofErr w:type="spellStart"/>
      <w:r w:rsidRPr="007723A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p.lima</w:t>
      </w:r>
      <w:proofErr w:type="spellEnd"/>
      <w:r w:rsidRPr="007723A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</w:t>
      </w:r>
      <w:r w:rsidRPr="007723A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7723A2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proofErr w:type="spellStart"/>
      <w:r w:rsidRPr="007723A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AccessRight</w:t>
      </w:r>
      <w:proofErr w:type="spellEnd"/>
      <w:r w:rsidRPr="007723A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Change </w:t>
      </w:r>
      <w:r w:rsidRPr="007723A2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7723A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Force</w:t>
      </w:r>
    </w:p>
    <w:p w14:paraId="59AF0637" w14:textId="77777777" w:rsidR="007723A2" w:rsidRPr="001362A6" w:rsidRDefault="007723A2" w:rsidP="001362A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78348D26" w14:textId="77777777" w:rsidR="001362A6" w:rsidRPr="001362A6" w:rsidRDefault="001362A6" w:rsidP="001362A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6967DE82" w14:textId="0F2D302E" w:rsidR="005F45F7" w:rsidRPr="00AA106D" w:rsidRDefault="001362A6" w:rsidP="005F45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lang w:eastAsia="en-CA"/>
          <w14:ligatures w14:val="none"/>
        </w:rPr>
      </w:pPr>
      <w:r w:rsidRPr="001362A6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📸</w:t>
      </w:r>
      <w:r w:rsidRPr="001362A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Screenshot</w:t>
      </w:r>
      <w:r w:rsidRPr="001362A6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4C05D53F" w14:textId="24D9CC88" w:rsidR="004E1CBF" w:rsidRDefault="004E1CBF" w:rsidP="005F45F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4E1CBF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52884F27" wp14:editId="2654C483">
            <wp:extent cx="5943600" cy="723900"/>
            <wp:effectExtent l="0" t="0" r="0" b="0"/>
            <wp:docPr id="211410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0114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F777" w14:textId="77777777" w:rsidR="009A4E0E" w:rsidRDefault="009A4E0E" w:rsidP="005F45F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6A991F95" w14:textId="77777777" w:rsidR="009A4E0E" w:rsidRPr="009A4E0E" w:rsidRDefault="009A4E0E" w:rsidP="009A4E0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9A4E0E">
        <w:rPr>
          <w:rFonts w:ascii="Courier New" w:eastAsia="Times New Roman" w:hAnsi="Courier New" w:cs="Courier New"/>
          <w:color w:val="008000"/>
          <w:kern w:val="0"/>
          <w:sz w:val="20"/>
          <w:szCs w:val="20"/>
          <w:lang w:eastAsia="en-CA"/>
          <w14:ligatures w14:val="none"/>
        </w:rPr>
        <w:t xml:space="preserve"># Note: The lab instructions mention assigning permissions to </w:t>
      </w:r>
      <w:proofErr w:type="spellStart"/>
      <w:r w:rsidRPr="009A4E0E">
        <w:rPr>
          <w:rFonts w:ascii="Courier New" w:eastAsia="Times New Roman" w:hAnsi="Courier New" w:cs="Courier New"/>
          <w:color w:val="008000"/>
          <w:kern w:val="0"/>
          <w:sz w:val="20"/>
          <w:szCs w:val="20"/>
          <w:lang w:eastAsia="en-CA"/>
          <w14:ligatures w14:val="none"/>
        </w:rPr>
        <w:t>p.laurin</w:t>
      </w:r>
      <w:proofErr w:type="spellEnd"/>
      <w:r w:rsidRPr="009A4E0E">
        <w:rPr>
          <w:rFonts w:ascii="Courier New" w:eastAsia="Times New Roman" w:hAnsi="Courier New" w:cs="Courier New"/>
          <w:color w:val="008000"/>
          <w:kern w:val="0"/>
          <w:sz w:val="20"/>
          <w:szCs w:val="20"/>
          <w:lang w:eastAsia="en-CA"/>
          <w14:ligatures w14:val="none"/>
        </w:rPr>
        <w:t>,</w:t>
      </w:r>
    </w:p>
    <w:p w14:paraId="0F5D7970" w14:textId="77777777" w:rsidR="009A4E0E" w:rsidRPr="009A4E0E" w:rsidRDefault="009A4E0E" w:rsidP="009A4E0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9A4E0E">
        <w:rPr>
          <w:rFonts w:ascii="Courier New" w:eastAsia="Times New Roman" w:hAnsi="Courier New" w:cs="Courier New"/>
          <w:color w:val="008000"/>
          <w:kern w:val="0"/>
          <w:sz w:val="20"/>
          <w:szCs w:val="20"/>
          <w:lang w:eastAsia="en-CA"/>
          <w14:ligatures w14:val="none"/>
        </w:rPr>
        <w:t xml:space="preserve"># but since only </w:t>
      </w:r>
      <w:proofErr w:type="spellStart"/>
      <w:r w:rsidRPr="009A4E0E">
        <w:rPr>
          <w:rFonts w:ascii="Courier New" w:eastAsia="Times New Roman" w:hAnsi="Courier New" w:cs="Courier New"/>
          <w:color w:val="008000"/>
          <w:kern w:val="0"/>
          <w:sz w:val="20"/>
          <w:szCs w:val="20"/>
          <w:lang w:eastAsia="en-CA"/>
          <w14:ligatures w14:val="none"/>
        </w:rPr>
        <w:t>p.lima</w:t>
      </w:r>
      <w:proofErr w:type="spellEnd"/>
      <w:r w:rsidRPr="009A4E0E">
        <w:rPr>
          <w:rFonts w:ascii="Courier New" w:eastAsia="Times New Roman" w:hAnsi="Courier New" w:cs="Courier New"/>
          <w:color w:val="008000"/>
          <w:kern w:val="0"/>
          <w:sz w:val="20"/>
          <w:szCs w:val="20"/>
          <w:lang w:eastAsia="en-CA"/>
          <w14:ligatures w14:val="none"/>
        </w:rPr>
        <w:t xml:space="preserve"> was created in Step 1, all permissions were applied to that user instead.</w:t>
      </w:r>
    </w:p>
    <w:p w14:paraId="0DB98F8B" w14:textId="77777777" w:rsidR="00160B77" w:rsidRDefault="00160B77" w:rsidP="005F45F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245B50CC" w14:textId="77777777" w:rsidR="00EB11F5" w:rsidRPr="005F45F7" w:rsidRDefault="00EB11F5" w:rsidP="005F45F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50D013F1" w14:textId="165D17F8" w:rsidR="005F45F7" w:rsidRDefault="00A60133" w:rsidP="005F45F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A60133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🔹</w:t>
      </w:r>
      <w:r>
        <w:rPr>
          <w:rFonts w:ascii="Times New Roman" w:eastAsia="Times New Roman" w:hAnsi="Times New Roman" w:cs="Times New Roman"/>
          <w:kern w:val="0"/>
          <w:lang w:eastAsia="en-CA"/>
          <w14:ligatures w14:val="none"/>
        </w:rPr>
        <w:t xml:space="preserve"> </w:t>
      </w:r>
      <w:r w:rsidR="005F45F7" w:rsidRPr="005F45F7">
        <w:rPr>
          <w:rFonts w:ascii="Courier New" w:eastAsia="Times New Roman" w:hAnsi="Courier New" w:cs="Courier New"/>
          <w:color w:val="0080FF"/>
          <w:kern w:val="0"/>
          <w:sz w:val="20"/>
          <w:szCs w:val="20"/>
          <w:lang w:eastAsia="en-CA"/>
          <w14:ligatures w14:val="none"/>
        </w:rPr>
        <w:t>Set</w:t>
      </w:r>
      <w:r w:rsidR="005F45F7" w:rsidRPr="005F45F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NTFS permissions</w:t>
      </w:r>
    </w:p>
    <w:p w14:paraId="5877B2AB" w14:textId="77777777" w:rsidR="00F70669" w:rsidRPr="005F45F7" w:rsidRDefault="00F70669" w:rsidP="005F45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lang w:eastAsia="en-CA"/>
          <w14:ligatures w14:val="none"/>
        </w:rPr>
      </w:pPr>
    </w:p>
    <w:p w14:paraId="1E456CC5" w14:textId="662E672B" w:rsidR="00F70669" w:rsidRPr="00F70669" w:rsidRDefault="00932299" w:rsidP="00F7066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93229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</w:t>
      </w:r>
      <w:r w:rsidR="00F70669" w:rsidRPr="00F7066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Get current NTFS permissions </w:t>
      </w:r>
      <w:r w:rsidR="00F70669" w:rsidRPr="00F7066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="00F70669" w:rsidRPr="00F7066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ACL</w:t>
      </w:r>
      <w:r w:rsidR="00F70669" w:rsidRPr="00F7066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</w:t>
      </w:r>
      <w:r w:rsidR="00F70669" w:rsidRPr="00F7066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on the folder</w:t>
      </w:r>
    </w:p>
    <w:p w14:paraId="686A8E4A" w14:textId="77777777" w:rsidR="00F70669" w:rsidRPr="00F70669" w:rsidRDefault="00F70669" w:rsidP="00F7066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F7066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This stores the current access control settings </w:t>
      </w:r>
      <w:r w:rsidRPr="00F7066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for</w:t>
      </w:r>
      <w:r w:rsidRPr="00F7066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C</w:t>
      </w:r>
      <w:r w:rsidRPr="00F7066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F7066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\Secret </w:t>
      </w:r>
      <w:r w:rsidRPr="00F7066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in</w:t>
      </w:r>
      <w:r w:rsidRPr="00F7066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the </w:t>
      </w:r>
      <w:r w:rsidRPr="00F7066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CA"/>
          <w14:ligatures w14:val="none"/>
        </w:rPr>
        <w:t>$</w:t>
      </w:r>
      <w:proofErr w:type="spellStart"/>
      <w:r w:rsidRPr="00F7066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CA"/>
          <w14:ligatures w14:val="none"/>
        </w:rPr>
        <w:t>acl</w:t>
      </w:r>
      <w:proofErr w:type="spellEnd"/>
      <w:r w:rsidRPr="00F7066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variable</w:t>
      </w:r>
    </w:p>
    <w:p w14:paraId="5AE1AD15" w14:textId="77777777" w:rsidR="00F70669" w:rsidRDefault="00F70669" w:rsidP="00F7066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</w:pPr>
      <w:r w:rsidRPr="00F7066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CA"/>
          <w14:ligatures w14:val="none"/>
        </w:rPr>
        <w:t>$</w:t>
      </w:r>
      <w:proofErr w:type="spellStart"/>
      <w:r w:rsidRPr="00F7066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CA"/>
          <w14:ligatures w14:val="none"/>
        </w:rPr>
        <w:t>acl</w:t>
      </w:r>
      <w:proofErr w:type="spellEnd"/>
      <w:r w:rsidRPr="00F7066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F7066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=</w:t>
      </w:r>
      <w:r w:rsidRPr="00F7066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F70669">
        <w:rPr>
          <w:rFonts w:ascii="Courier New" w:eastAsia="Times New Roman" w:hAnsi="Courier New" w:cs="Courier New"/>
          <w:color w:val="8000FF"/>
          <w:kern w:val="0"/>
          <w:sz w:val="20"/>
          <w:szCs w:val="20"/>
          <w:lang w:eastAsia="en-CA"/>
          <w14:ligatures w14:val="none"/>
        </w:rPr>
        <w:t>Get-</w:t>
      </w:r>
      <w:proofErr w:type="spellStart"/>
      <w:r w:rsidRPr="00F70669">
        <w:rPr>
          <w:rFonts w:ascii="Courier New" w:eastAsia="Times New Roman" w:hAnsi="Courier New" w:cs="Courier New"/>
          <w:color w:val="8000FF"/>
          <w:kern w:val="0"/>
          <w:sz w:val="20"/>
          <w:szCs w:val="20"/>
          <w:lang w:eastAsia="en-CA"/>
          <w14:ligatures w14:val="none"/>
        </w:rPr>
        <w:t>Acl</w:t>
      </w:r>
      <w:proofErr w:type="spellEnd"/>
      <w:r w:rsidRPr="00F7066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F70669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"C:\Secret"</w:t>
      </w:r>
    </w:p>
    <w:p w14:paraId="54870157" w14:textId="77777777" w:rsidR="00F70669" w:rsidRDefault="00F70669" w:rsidP="00F7066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</w:pPr>
    </w:p>
    <w:p w14:paraId="6E1913E8" w14:textId="77777777" w:rsidR="00F70669" w:rsidRPr="001362A6" w:rsidRDefault="00F70669" w:rsidP="00F7066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lang w:eastAsia="en-CA"/>
          <w14:ligatures w14:val="none"/>
        </w:rPr>
      </w:pPr>
      <w:r w:rsidRPr="001362A6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📸</w:t>
      </w:r>
      <w:r w:rsidRPr="001362A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Screenshot</w:t>
      </w:r>
      <w:r w:rsidRPr="001362A6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5052A85E" w14:textId="3D102CFD" w:rsidR="00F70669" w:rsidRDefault="00C57045" w:rsidP="00F7066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</w:pPr>
      <w:r w:rsidRPr="00C57045">
        <w:rPr>
          <w:rFonts w:ascii="Courier New" w:eastAsia="Times New Roman" w:hAnsi="Courier New" w:cs="Courier New"/>
          <w:noProof/>
          <w:color w:val="80808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309AB316" wp14:editId="6EFBE540">
            <wp:extent cx="4425950" cy="149424"/>
            <wp:effectExtent l="0" t="0" r="0" b="3175"/>
            <wp:docPr id="773730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3098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77030" cy="16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E833" w14:textId="77777777" w:rsidR="00C57045" w:rsidRDefault="00C57045" w:rsidP="00F7066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</w:pPr>
    </w:p>
    <w:p w14:paraId="37BD93BD" w14:textId="77777777" w:rsidR="00160B77" w:rsidRDefault="00160B77" w:rsidP="0093229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</w:pPr>
    </w:p>
    <w:p w14:paraId="7B4D0F0F" w14:textId="77777777" w:rsidR="00160B77" w:rsidRDefault="00160B77" w:rsidP="0093229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</w:pPr>
    </w:p>
    <w:p w14:paraId="14FCE0AE" w14:textId="77777777" w:rsidR="00160B77" w:rsidRDefault="00160B77" w:rsidP="0093229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</w:pPr>
    </w:p>
    <w:p w14:paraId="314C4857" w14:textId="77777777" w:rsidR="00160B77" w:rsidRDefault="00160B77" w:rsidP="0093229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</w:pPr>
    </w:p>
    <w:p w14:paraId="48EC2F98" w14:textId="66E66F64" w:rsidR="00932299" w:rsidRPr="00932299" w:rsidRDefault="00932299" w:rsidP="0093229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93229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lastRenderedPageBreak/>
        <w:t>*</w:t>
      </w:r>
      <w:r w:rsidRPr="0093229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Create a new permission rule </w:t>
      </w:r>
      <w:r w:rsidRPr="0093229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for</w:t>
      </w:r>
      <w:r w:rsidRPr="0093229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partner07\</w:t>
      </w:r>
      <w:proofErr w:type="spellStart"/>
      <w:r w:rsidRPr="0093229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p</w:t>
      </w:r>
      <w:r w:rsidRPr="0093229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93229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lima</w:t>
      </w:r>
      <w:proofErr w:type="spellEnd"/>
    </w:p>
    <w:p w14:paraId="4045DBA6" w14:textId="77777777" w:rsidR="007D1382" w:rsidRPr="007D1382" w:rsidRDefault="007D1382" w:rsidP="007D138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7D138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This rule grants Modify </w:t>
      </w:r>
      <w:r w:rsidRPr="007D1382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7D138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Read</w:t>
      </w:r>
      <w:r w:rsidRPr="007D1382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/</w:t>
      </w:r>
      <w:r w:rsidRPr="007D1382">
        <w:rPr>
          <w:rFonts w:ascii="Courier New" w:eastAsia="Times New Roman" w:hAnsi="Courier New" w:cs="Courier New"/>
          <w:color w:val="0080FF"/>
          <w:kern w:val="0"/>
          <w:sz w:val="20"/>
          <w:szCs w:val="20"/>
          <w:lang w:eastAsia="en-CA"/>
          <w14:ligatures w14:val="none"/>
        </w:rPr>
        <w:t>Write</w:t>
      </w:r>
      <w:r w:rsidRPr="007D1382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</w:t>
      </w:r>
      <w:r w:rsidRPr="007D138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permission</w:t>
      </w:r>
      <w:r w:rsidRPr="007D1382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7D138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inheritable by subfolders and files</w:t>
      </w:r>
    </w:p>
    <w:p w14:paraId="53084818" w14:textId="77777777" w:rsidR="007D1382" w:rsidRPr="007D1382" w:rsidRDefault="007D1382" w:rsidP="007D138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7D1382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CA"/>
          <w14:ligatures w14:val="none"/>
        </w:rPr>
        <w:t>$rule</w:t>
      </w:r>
      <w:r w:rsidRPr="007D138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7D1382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=</w:t>
      </w:r>
      <w:r w:rsidRPr="007D138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7D1382">
        <w:rPr>
          <w:rFonts w:ascii="Courier New" w:eastAsia="Times New Roman" w:hAnsi="Courier New" w:cs="Courier New"/>
          <w:color w:val="8000FF"/>
          <w:kern w:val="0"/>
          <w:sz w:val="20"/>
          <w:szCs w:val="20"/>
          <w:lang w:eastAsia="en-CA"/>
          <w14:ligatures w14:val="none"/>
        </w:rPr>
        <w:t>New-Object</w:t>
      </w:r>
      <w:r w:rsidRPr="007D138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proofErr w:type="spellStart"/>
      <w:r w:rsidRPr="007D138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System</w:t>
      </w:r>
      <w:r w:rsidRPr="007D1382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7D138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Security</w:t>
      </w:r>
      <w:r w:rsidRPr="007D1382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7D138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AccessControl</w:t>
      </w:r>
      <w:r w:rsidRPr="007D1382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7D138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FileSystemAccessRule</w:t>
      </w:r>
      <w:proofErr w:type="spellEnd"/>
      <w:r w:rsidRPr="007D1382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</w:p>
    <w:p w14:paraId="7FC2A3EC" w14:textId="77777777" w:rsidR="007D1382" w:rsidRPr="007D1382" w:rsidRDefault="007D1382" w:rsidP="007D138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7D138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   </w:t>
      </w:r>
      <w:r w:rsidRPr="007D138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"partner07\</w:t>
      </w:r>
      <w:proofErr w:type="spellStart"/>
      <w:r w:rsidRPr="007D138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p.lima</w:t>
      </w:r>
      <w:proofErr w:type="spellEnd"/>
      <w:r w:rsidRPr="007D138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</w:t>
      </w:r>
      <w:r w:rsidRPr="007D1382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7D138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7D138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"Modify"</w:t>
      </w:r>
      <w:r w:rsidRPr="007D1382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7D138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7D138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</w:t>
      </w:r>
      <w:proofErr w:type="spellStart"/>
      <w:r w:rsidRPr="007D138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ContainerInherit,ObjectInherit</w:t>
      </w:r>
      <w:proofErr w:type="spellEnd"/>
      <w:r w:rsidRPr="007D138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</w:t>
      </w:r>
      <w:r w:rsidRPr="007D1382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7D138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7D138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"None"</w:t>
      </w:r>
      <w:r w:rsidRPr="007D1382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,</w:t>
      </w:r>
      <w:r w:rsidRPr="007D138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7D1382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"Allow"</w:t>
      </w:r>
    </w:p>
    <w:p w14:paraId="69178174" w14:textId="77777777" w:rsidR="007D1382" w:rsidRPr="007D1382" w:rsidRDefault="007D1382" w:rsidP="007D138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lang w:eastAsia="en-CA"/>
          <w14:ligatures w14:val="none"/>
        </w:rPr>
      </w:pPr>
      <w:r w:rsidRPr="007D1382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</w:t>
      </w:r>
    </w:p>
    <w:p w14:paraId="33696E4A" w14:textId="77777777" w:rsidR="004449F4" w:rsidRPr="00F70669" w:rsidRDefault="004449F4" w:rsidP="00F7066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lang w:eastAsia="en-CA"/>
          <w14:ligatures w14:val="none"/>
        </w:rPr>
      </w:pPr>
    </w:p>
    <w:p w14:paraId="24A3CEC1" w14:textId="77777777" w:rsidR="00932299" w:rsidRPr="001362A6" w:rsidRDefault="00932299" w:rsidP="0093229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lang w:eastAsia="en-CA"/>
          <w14:ligatures w14:val="none"/>
        </w:rPr>
      </w:pPr>
      <w:r w:rsidRPr="001362A6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📸</w:t>
      </w:r>
      <w:r w:rsidRPr="001362A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Screenshot</w:t>
      </w:r>
      <w:r w:rsidRPr="001362A6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3EABD675" w14:textId="139D1CB0" w:rsidR="003E4A7F" w:rsidRDefault="006D33E0" w:rsidP="003E4A7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D33E0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0D624676" wp14:editId="53EE2176">
            <wp:extent cx="6332165" cy="279400"/>
            <wp:effectExtent l="0" t="0" r="0" b="6350"/>
            <wp:docPr id="614155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5573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80701" cy="28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95E1" w14:textId="77777777" w:rsidR="006D33E0" w:rsidRDefault="006D33E0" w:rsidP="003E4A7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4B52E91" w14:textId="77777777" w:rsidR="00DD2246" w:rsidRPr="00DD2246" w:rsidRDefault="00DD2246" w:rsidP="00DD22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D2246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</w:t>
      </w:r>
      <w:r w:rsidRPr="00DD224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Add the new rule to the ACL object</w:t>
      </w:r>
    </w:p>
    <w:p w14:paraId="25C846D8" w14:textId="77777777" w:rsidR="00DD2246" w:rsidRPr="00DD2246" w:rsidRDefault="00DD2246" w:rsidP="00DD22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D224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This updates the ACL </w:t>
      </w:r>
      <w:r w:rsidRPr="00DD2246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in</w:t>
      </w:r>
      <w:r w:rsidRPr="00DD224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memory by adding the rule </w:t>
      </w:r>
      <w:r w:rsidRPr="00DD2246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for</w:t>
      </w:r>
      <w:r w:rsidRPr="00DD224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partner07\</w:t>
      </w:r>
      <w:proofErr w:type="spellStart"/>
      <w:r w:rsidRPr="00DD224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p</w:t>
      </w:r>
      <w:r w:rsidRPr="00DD2246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DD224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lima</w:t>
      </w:r>
      <w:proofErr w:type="spellEnd"/>
    </w:p>
    <w:p w14:paraId="0F52A1F7" w14:textId="77777777" w:rsidR="00DD2246" w:rsidRDefault="00DD2246" w:rsidP="00DD22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</w:pPr>
      <w:r w:rsidRPr="00DD224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CA"/>
          <w14:ligatures w14:val="none"/>
        </w:rPr>
        <w:t>$</w:t>
      </w:r>
      <w:proofErr w:type="spellStart"/>
      <w:r w:rsidRPr="00DD224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CA"/>
          <w14:ligatures w14:val="none"/>
        </w:rPr>
        <w:t>acl</w:t>
      </w:r>
      <w:r w:rsidRPr="00DD2246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DD224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AddAccessRule</w:t>
      </w:r>
      <w:proofErr w:type="spellEnd"/>
      <w:r w:rsidRPr="00DD2246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DD2246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CA"/>
          <w14:ligatures w14:val="none"/>
        </w:rPr>
        <w:t>$rule</w:t>
      </w:r>
      <w:r w:rsidRPr="00DD2246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</w:t>
      </w:r>
    </w:p>
    <w:p w14:paraId="0EFF26F7" w14:textId="77777777" w:rsidR="00DD2246" w:rsidRPr="00DD2246" w:rsidRDefault="00DD2246" w:rsidP="00DD224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701C3DDF" w14:textId="77777777" w:rsidR="00DD2246" w:rsidRPr="00DD2246" w:rsidRDefault="00DD2246" w:rsidP="00DD224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lang w:eastAsia="en-CA"/>
          <w14:ligatures w14:val="none"/>
        </w:rPr>
      </w:pPr>
      <w:r w:rsidRPr="00DD2246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📸</w:t>
      </w:r>
      <w:r w:rsidRPr="00DD224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Screenshot</w:t>
      </w:r>
      <w:r w:rsidRPr="00DD2246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7F536428" w14:textId="78C184C2" w:rsidR="00DD2246" w:rsidRDefault="00EF2A42" w:rsidP="003E4A7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EF2A42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330EFC44" wp14:editId="40FDE73F">
            <wp:extent cx="4445000" cy="174286"/>
            <wp:effectExtent l="0" t="0" r="0" b="0"/>
            <wp:docPr id="1250654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5471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31785" cy="17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31E4" w14:textId="77777777" w:rsidR="006D33E0" w:rsidRDefault="006D33E0" w:rsidP="003E4A7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71E41F02" w14:textId="77777777" w:rsidR="00845819" w:rsidRPr="00845819" w:rsidRDefault="00845819" w:rsidP="0084581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4581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</w:t>
      </w:r>
      <w:r w:rsidRPr="0084581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Apply the updated ACL back to the folder</w:t>
      </w:r>
    </w:p>
    <w:p w14:paraId="57868FDA" w14:textId="77777777" w:rsidR="00845819" w:rsidRPr="00845819" w:rsidRDefault="00845819" w:rsidP="0084581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4581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This writes the new permission settings to the actual folder on disk</w:t>
      </w:r>
    </w:p>
    <w:p w14:paraId="60498F69" w14:textId="77777777" w:rsidR="00845819" w:rsidRPr="00845819" w:rsidRDefault="00845819" w:rsidP="0084581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45819">
        <w:rPr>
          <w:rFonts w:ascii="Courier New" w:eastAsia="Times New Roman" w:hAnsi="Courier New" w:cs="Courier New"/>
          <w:color w:val="8000FF"/>
          <w:kern w:val="0"/>
          <w:sz w:val="20"/>
          <w:szCs w:val="20"/>
          <w:lang w:eastAsia="en-CA"/>
          <w14:ligatures w14:val="none"/>
        </w:rPr>
        <w:t>Set-</w:t>
      </w:r>
      <w:proofErr w:type="spellStart"/>
      <w:r w:rsidRPr="00845819">
        <w:rPr>
          <w:rFonts w:ascii="Courier New" w:eastAsia="Times New Roman" w:hAnsi="Courier New" w:cs="Courier New"/>
          <w:color w:val="8000FF"/>
          <w:kern w:val="0"/>
          <w:sz w:val="20"/>
          <w:szCs w:val="20"/>
          <w:lang w:eastAsia="en-CA"/>
          <w14:ligatures w14:val="none"/>
        </w:rPr>
        <w:t>Acl</w:t>
      </w:r>
      <w:proofErr w:type="spellEnd"/>
      <w:r w:rsidRPr="0084581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84581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84581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Path </w:t>
      </w:r>
      <w:r w:rsidRPr="00845819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"C:\Secret"</w:t>
      </w:r>
      <w:r w:rsidRPr="0084581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84581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proofErr w:type="spellStart"/>
      <w:r w:rsidRPr="0084581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AclObject</w:t>
      </w:r>
      <w:proofErr w:type="spellEnd"/>
      <w:r w:rsidRPr="0084581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84581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CA"/>
          <w14:ligatures w14:val="none"/>
        </w:rPr>
        <w:t>$</w:t>
      </w:r>
      <w:proofErr w:type="spellStart"/>
      <w:r w:rsidRPr="0084581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CA"/>
          <w14:ligatures w14:val="none"/>
        </w:rPr>
        <w:t>acl</w:t>
      </w:r>
      <w:proofErr w:type="spellEnd"/>
    </w:p>
    <w:p w14:paraId="010F9A99" w14:textId="77777777" w:rsidR="00845819" w:rsidRPr="00845819" w:rsidRDefault="00845819" w:rsidP="0084581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4EAA7ED4" w14:textId="77777777" w:rsidR="00845819" w:rsidRPr="00845819" w:rsidRDefault="00845819" w:rsidP="008458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lang w:eastAsia="en-CA"/>
          <w14:ligatures w14:val="none"/>
        </w:rPr>
      </w:pPr>
      <w:r w:rsidRPr="00845819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📸</w:t>
      </w:r>
      <w:r w:rsidRPr="0084581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Screenshot</w:t>
      </w:r>
      <w:r w:rsidRPr="0084581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5C60978C" w14:textId="1F833D47" w:rsidR="00DD2246" w:rsidRDefault="003F50D6" w:rsidP="003E4A7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3F50D6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08D28B49" wp14:editId="0C9D3CDE">
            <wp:extent cx="5810250" cy="173811"/>
            <wp:effectExtent l="0" t="0" r="0" b="0"/>
            <wp:docPr id="619549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4955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19380" cy="17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F751" w14:textId="77777777" w:rsidR="002D1E55" w:rsidRDefault="002D1E55" w:rsidP="003E4A7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7C3B37B2" w14:textId="77777777" w:rsidR="00DD2246" w:rsidRDefault="00DD2246" w:rsidP="003E4A7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4538F13B" w14:textId="77777777" w:rsidR="00160B77" w:rsidRDefault="00160B77" w:rsidP="003E4A7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6D1F4FE7" w14:textId="3B24761E" w:rsidR="00150E87" w:rsidRDefault="00150E87" w:rsidP="00150E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4581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</w:t>
      </w:r>
      <w:r w:rsidRPr="00150E8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Verify Share and NTFS Permissions Before Proceeding</w:t>
      </w:r>
    </w:p>
    <w:p w14:paraId="5C5A2921" w14:textId="0E759564" w:rsidR="002D1E55" w:rsidRPr="00150E87" w:rsidRDefault="002D1E55" w:rsidP="00150E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3410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</w:t>
      </w:r>
      <w:r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--------------------------------------------</w:t>
      </w:r>
    </w:p>
    <w:p w14:paraId="65494DD2" w14:textId="77777777" w:rsidR="00150E87" w:rsidRPr="00150E87" w:rsidRDefault="00150E87" w:rsidP="00150E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150E8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Confirm the SMB share exists</w:t>
      </w:r>
    </w:p>
    <w:p w14:paraId="483B69B3" w14:textId="77777777" w:rsidR="00150E87" w:rsidRPr="00150E87" w:rsidRDefault="00150E87" w:rsidP="00150E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150E87">
        <w:rPr>
          <w:rFonts w:ascii="Courier New" w:eastAsia="Times New Roman" w:hAnsi="Courier New" w:cs="Courier New"/>
          <w:color w:val="C40062"/>
          <w:kern w:val="0"/>
          <w:sz w:val="20"/>
          <w:szCs w:val="20"/>
          <w:lang w:eastAsia="en-CA"/>
          <w14:ligatures w14:val="none"/>
        </w:rPr>
        <w:t>Get-</w:t>
      </w:r>
      <w:proofErr w:type="spellStart"/>
      <w:r w:rsidRPr="00150E87">
        <w:rPr>
          <w:rFonts w:ascii="Courier New" w:eastAsia="Times New Roman" w:hAnsi="Courier New" w:cs="Courier New"/>
          <w:color w:val="C40062"/>
          <w:kern w:val="0"/>
          <w:sz w:val="20"/>
          <w:szCs w:val="20"/>
          <w:lang w:eastAsia="en-CA"/>
          <w14:ligatures w14:val="none"/>
        </w:rPr>
        <w:t>SmbShare</w:t>
      </w:r>
      <w:proofErr w:type="spellEnd"/>
      <w:r w:rsidRPr="00150E8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150E8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150E8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Name </w:t>
      </w:r>
      <w:r w:rsidRPr="00150E8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"Secret"</w:t>
      </w:r>
    </w:p>
    <w:p w14:paraId="2A52CDE6" w14:textId="77777777" w:rsidR="00150E87" w:rsidRPr="00150E87" w:rsidRDefault="00150E87" w:rsidP="00150E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45B1AA2D" w14:textId="77777777" w:rsidR="00150E87" w:rsidRPr="00150E87" w:rsidRDefault="00150E87" w:rsidP="00150E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150E87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📸</w:t>
      </w:r>
      <w:r w:rsidRPr="00150E8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Screenshot</w:t>
      </w:r>
      <w:r w:rsidRPr="00150E8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4BDA4DF9" w14:textId="27975278" w:rsidR="00150E87" w:rsidRDefault="0070113D" w:rsidP="00150E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70113D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73439743" wp14:editId="045D059C">
            <wp:extent cx="4070350" cy="685784"/>
            <wp:effectExtent l="0" t="0" r="0" b="635"/>
            <wp:docPr id="18143473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4737" name="Picture 1" descr="A screen 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97950" cy="69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9705" w14:textId="77777777" w:rsidR="0070113D" w:rsidRPr="00150E87" w:rsidRDefault="0070113D" w:rsidP="00150E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61C5CCB7" w14:textId="77777777" w:rsidR="002D1E55" w:rsidRDefault="002D1E55" w:rsidP="002D1E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10EE2A31" w14:textId="5F8292F1" w:rsidR="00150E87" w:rsidRPr="00150E87" w:rsidRDefault="00150E87" w:rsidP="00150E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4581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*</w:t>
      </w:r>
      <w:r w:rsidRPr="00150E8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Confirm the share access permissions</w:t>
      </w:r>
    </w:p>
    <w:p w14:paraId="1BD56063" w14:textId="77777777" w:rsidR="00150E87" w:rsidRPr="00150E87" w:rsidRDefault="00150E87" w:rsidP="00150E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150E87">
        <w:rPr>
          <w:rFonts w:ascii="Courier New" w:eastAsia="Times New Roman" w:hAnsi="Courier New" w:cs="Courier New"/>
          <w:color w:val="C40062"/>
          <w:kern w:val="0"/>
          <w:sz w:val="20"/>
          <w:szCs w:val="20"/>
          <w:lang w:eastAsia="en-CA"/>
          <w14:ligatures w14:val="none"/>
        </w:rPr>
        <w:t>Get-</w:t>
      </w:r>
      <w:proofErr w:type="spellStart"/>
      <w:r w:rsidRPr="00150E87">
        <w:rPr>
          <w:rFonts w:ascii="Courier New" w:eastAsia="Times New Roman" w:hAnsi="Courier New" w:cs="Courier New"/>
          <w:color w:val="C40062"/>
          <w:kern w:val="0"/>
          <w:sz w:val="20"/>
          <w:szCs w:val="20"/>
          <w:lang w:eastAsia="en-CA"/>
          <w14:ligatures w14:val="none"/>
        </w:rPr>
        <w:t>SmbShareAccess</w:t>
      </w:r>
      <w:proofErr w:type="spellEnd"/>
      <w:r w:rsidRPr="00150E8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150E8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150E8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Name </w:t>
      </w:r>
      <w:r w:rsidRPr="00150E8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"Secret"</w:t>
      </w:r>
    </w:p>
    <w:p w14:paraId="63DF6D7C" w14:textId="77777777" w:rsidR="00150E87" w:rsidRPr="00150E87" w:rsidRDefault="00150E87" w:rsidP="00150E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0D781EBE" w14:textId="77777777" w:rsidR="00150E87" w:rsidRPr="00150E87" w:rsidRDefault="00150E87" w:rsidP="00150E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150E87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📸</w:t>
      </w:r>
      <w:r w:rsidRPr="00150E8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Screenshot</w:t>
      </w:r>
      <w:r w:rsidRPr="00150E8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544019B1" w14:textId="478E8FBC" w:rsidR="00150E87" w:rsidRDefault="00DC7EF3" w:rsidP="00150E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C7EF3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432CF5D7" wp14:editId="34F9D16F">
            <wp:extent cx="4718050" cy="722829"/>
            <wp:effectExtent l="0" t="0" r="6350" b="1270"/>
            <wp:docPr id="55152494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24941" name="Picture 1" descr="A black screen with white text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37487" cy="72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6ACD" w14:textId="77777777" w:rsidR="00F43731" w:rsidRPr="00150E87" w:rsidRDefault="00F43731" w:rsidP="00150E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0586B128" w14:textId="77777777" w:rsidR="00160B77" w:rsidRDefault="00160B77" w:rsidP="00150E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</w:pPr>
    </w:p>
    <w:p w14:paraId="0C50314F" w14:textId="77777777" w:rsidR="00160B77" w:rsidRDefault="00160B77" w:rsidP="00150E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</w:pPr>
    </w:p>
    <w:p w14:paraId="06C53DB4" w14:textId="77777777" w:rsidR="00160B77" w:rsidRDefault="00160B77" w:rsidP="00150E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</w:pPr>
    </w:p>
    <w:p w14:paraId="4D983C3C" w14:textId="77777777" w:rsidR="00160B77" w:rsidRDefault="00160B77" w:rsidP="00150E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</w:pPr>
    </w:p>
    <w:p w14:paraId="3A267DC2" w14:textId="57DCD305" w:rsidR="00150E87" w:rsidRDefault="00150E87" w:rsidP="00150E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4581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lastRenderedPageBreak/>
        <w:t>*</w:t>
      </w:r>
      <w:r w:rsidRPr="00150E8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Confirm NTFS </w:t>
      </w:r>
      <w:r w:rsidRPr="00150E8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150E8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file system</w:t>
      </w:r>
      <w:r w:rsidRPr="00150E8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</w:t>
      </w:r>
      <w:r w:rsidRPr="00150E8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permissions </w:t>
      </w:r>
      <w:r w:rsidRPr="00150E8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for</w:t>
      </w:r>
      <w:r w:rsidRPr="00150E8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the user</w:t>
      </w:r>
    </w:p>
    <w:p w14:paraId="2B85CD51" w14:textId="77777777" w:rsidR="007E6690" w:rsidRPr="007E6690" w:rsidRDefault="007E6690" w:rsidP="007E66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7E66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This command retrieves all access control entries </w:t>
      </w:r>
      <w:r w:rsidRPr="007E669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7E66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ACEs</w:t>
      </w:r>
      <w:r w:rsidRPr="007E669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</w:t>
      </w:r>
      <w:r w:rsidRPr="007E66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7E6690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for</w:t>
      </w:r>
      <w:r w:rsidRPr="007E66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C</w:t>
      </w:r>
      <w:r w:rsidRPr="007E669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7E66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\Secret</w:t>
      </w:r>
    </w:p>
    <w:p w14:paraId="4722573F" w14:textId="77777777" w:rsidR="007E6690" w:rsidRPr="007E6690" w:rsidRDefault="007E6690" w:rsidP="007E66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lang w:eastAsia="en-CA"/>
          <w14:ligatures w14:val="none"/>
        </w:rPr>
      </w:pPr>
      <w:r w:rsidRPr="007E66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and filters the results to show only those related to </w:t>
      </w:r>
      <w:r w:rsidRPr="007E6690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</w:t>
      </w:r>
      <w:proofErr w:type="spellStart"/>
      <w:r w:rsidRPr="007E6690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p.lima</w:t>
      </w:r>
      <w:proofErr w:type="spellEnd"/>
      <w:r w:rsidRPr="007E6690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</w:t>
      </w:r>
    </w:p>
    <w:p w14:paraId="17FE96D1" w14:textId="77777777" w:rsidR="007E6690" w:rsidRPr="00150E87" w:rsidRDefault="007E6690" w:rsidP="00150E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71B348E0" w14:textId="77777777" w:rsidR="00150E87" w:rsidRPr="00150E87" w:rsidRDefault="00150E87" w:rsidP="00150E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150E8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150E8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eastAsia="en-CA"/>
          <w14:ligatures w14:val="none"/>
        </w:rPr>
        <w:t>Get-</w:t>
      </w:r>
      <w:proofErr w:type="spellStart"/>
      <w:r w:rsidRPr="00150E8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eastAsia="en-CA"/>
          <w14:ligatures w14:val="none"/>
        </w:rPr>
        <w:t>Acl</w:t>
      </w:r>
      <w:proofErr w:type="spellEnd"/>
      <w:r w:rsidRPr="00150E8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150E8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"C:\Secret"</w:t>
      </w:r>
      <w:r w:rsidRPr="00150E8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).</w:t>
      </w:r>
      <w:r w:rsidRPr="00150E8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Access </w:t>
      </w:r>
      <w:r w:rsidRPr="00150E8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|</w:t>
      </w:r>
      <w:r w:rsidRPr="00150E8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150E8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eastAsia="en-CA"/>
          <w14:ligatures w14:val="none"/>
        </w:rPr>
        <w:t>Where-Object</w:t>
      </w:r>
      <w:r w:rsidRPr="00150E8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150E8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{</w:t>
      </w:r>
      <w:r w:rsidRPr="00150E8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150E87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CA"/>
          <w14:ligatures w14:val="none"/>
        </w:rPr>
        <w:t>$_</w:t>
      </w:r>
      <w:r w:rsidRPr="00150E8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proofErr w:type="spellStart"/>
      <w:r w:rsidRPr="00150E8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IdentityReference</w:t>
      </w:r>
      <w:proofErr w:type="spellEnd"/>
      <w:r w:rsidRPr="00150E8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150E8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150E8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like </w:t>
      </w:r>
      <w:r w:rsidRPr="00150E8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"*</w:t>
      </w:r>
      <w:proofErr w:type="spellStart"/>
      <w:r w:rsidRPr="00150E8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p.lima</w:t>
      </w:r>
      <w:proofErr w:type="spellEnd"/>
      <w:r w:rsidRPr="00150E8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*"</w:t>
      </w:r>
      <w:r w:rsidRPr="00150E8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150E8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}</w:t>
      </w:r>
    </w:p>
    <w:p w14:paraId="05FFAB92" w14:textId="77777777" w:rsidR="00150E87" w:rsidRPr="00150E87" w:rsidRDefault="00150E87" w:rsidP="00150E8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C65AC9F" w14:textId="77777777" w:rsidR="00150E87" w:rsidRPr="00150E87" w:rsidRDefault="00150E87" w:rsidP="00150E8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lang w:eastAsia="en-CA"/>
          <w14:ligatures w14:val="none"/>
        </w:rPr>
      </w:pPr>
      <w:r w:rsidRPr="00150E87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📸</w:t>
      </w:r>
      <w:r w:rsidRPr="00150E8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Screenshot</w:t>
      </w:r>
      <w:r w:rsidRPr="00150E8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27278DB6" w14:textId="4C566A8C" w:rsidR="00DD2246" w:rsidRDefault="004A6A80" w:rsidP="003E4A7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4A6A80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2A426D67" wp14:editId="0F4D5E88">
            <wp:extent cx="5943600" cy="1214755"/>
            <wp:effectExtent l="0" t="0" r="0" b="4445"/>
            <wp:docPr id="70198069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80695" name="Picture 1" descr="A screen 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4FBE" w14:textId="77777777" w:rsidR="004A6A80" w:rsidRDefault="004A6A80" w:rsidP="003E4A7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561E4F4" w14:textId="77777777" w:rsidR="00AF0B48" w:rsidRDefault="00AF0B48" w:rsidP="003E4A7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63602609" w14:textId="77777777" w:rsidR="00201885" w:rsidRDefault="00201885" w:rsidP="003E4A7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62422CD9" w14:textId="77777777" w:rsidR="00CA7BAD" w:rsidRDefault="00CA7BAD" w:rsidP="003E4A7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619B180B" w14:textId="0DAF60C3" w:rsidR="00746811" w:rsidRPr="00746811" w:rsidRDefault="00746811" w:rsidP="007468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7468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Step </w:t>
      </w:r>
      <w:r w:rsidRPr="00746811">
        <w:rPr>
          <w:rFonts w:ascii="Courier New" w:eastAsia="Times New Roman" w:hAnsi="Courier New" w:cs="Courier New"/>
          <w:color w:val="FF8000"/>
          <w:kern w:val="0"/>
          <w:sz w:val="20"/>
          <w:szCs w:val="20"/>
          <w:lang w:eastAsia="en-CA"/>
          <w14:ligatures w14:val="none"/>
        </w:rPr>
        <w:t>3</w:t>
      </w:r>
      <w:r w:rsidRPr="0074681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7468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Test Access from Client</w:t>
      </w:r>
      <w:r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07</w:t>
      </w:r>
    </w:p>
    <w:p w14:paraId="15F642DA" w14:textId="3BAF88AB" w:rsidR="00746811" w:rsidRPr="00746811" w:rsidRDefault="00746811" w:rsidP="007468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74681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---------------------------------</w:t>
      </w:r>
      <w:r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</w:p>
    <w:p w14:paraId="236F6B68" w14:textId="77777777" w:rsidR="00746811" w:rsidRPr="00746811" w:rsidRDefault="00746811" w:rsidP="007468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04782FD4" w14:textId="2C4D7448" w:rsidR="00746811" w:rsidRPr="00746811" w:rsidRDefault="00746811" w:rsidP="007468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7468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Log </w:t>
      </w:r>
      <w:r w:rsidRPr="00746811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in</w:t>
      </w:r>
      <w:r w:rsidRPr="007468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to Client</w:t>
      </w:r>
      <w:r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07</w:t>
      </w:r>
      <w:r w:rsidRPr="007468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as</w:t>
      </w:r>
      <w:r w:rsidRPr="0074681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11CF9097" w14:textId="77777777" w:rsidR="00746811" w:rsidRPr="00746811" w:rsidRDefault="00746811" w:rsidP="007468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7468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Username</w:t>
      </w:r>
      <w:r w:rsidRPr="0074681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7468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p</w:t>
      </w:r>
      <w:r w:rsidRPr="0074681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7468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lima@partner07</w:t>
      </w:r>
      <w:r w:rsidRPr="0074681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  <w:r w:rsidRPr="007468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</w:t>
      </w:r>
    </w:p>
    <w:p w14:paraId="62EAA9A6" w14:textId="77777777" w:rsidR="00746811" w:rsidRDefault="00746811" w:rsidP="007468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CA"/>
          <w14:ligatures w14:val="none"/>
        </w:rPr>
      </w:pPr>
      <w:r w:rsidRPr="007468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Password</w:t>
      </w:r>
      <w:r w:rsidRPr="0074681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7468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Passw0rd</w:t>
      </w:r>
      <w:r w:rsidRPr="00746811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CA"/>
          <w14:ligatures w14:val="none"/>
        </w:rPr>
        <w:t>$</w:t>
      </w:r>
    </w:p>
    <w:p w14:paraId="21AD0AC8" w14:textId="3C69EC04" w:rsidR="00855520" w:rsidRDefault="00855520" w:rsidP="007468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746811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📸</w:t>
      </w:r>
      <w:r w:rsidRPr="007468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Screenshot</w:t>
      </w:r>
      <w:r w:rsidRPr="00746811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21BB8138" w14:textId="77777777" w:rsidR="00855520" w:rsidRPr="00855520" w:rsidRDefault="00855520" w:rsidP="007468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762B4217" w14:textId="43C46D12" w:rsidR="00855520" w:rsidRDefault="00855520" w:rsidP="007468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855520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61993543" wp14:editId="70475B96">
            <wp:extent cx="1794051" cy="2051050"/>
            <wp:effectExtent l="0" t="0" r="0" b="6350"/>
            <wp:docPr id="757091439" name="Picture 1" descr="A screen shot of a login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91439" name="Picture 1" descr="A screen shot of a login page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97808" cy="205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3D3D" w14:textId="77777777" w:rsidR="00F2241E" w:rsidRPr="00746811" w:rsidRDefault="00F2241E" w:rsidP="007468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5F7B395E" w14:textId="77777777" w:rsidR="00746811" w:rsidRDefault="00746811" w:rsidP="007468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26F4814C" w14:textId="77777777" w:rsidR="00CA7BAD" w:rsidRDefault="00CA7BAD" w:rsidP="007468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5FFD6FD1" w14:textId="77777777" w:rsidR="00CA7BAD" w:rsidRDefault="00CA7BAD" w:rsidP="007468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53786C03" w14:textId="77777777" w:rsidR="00CA7BAD" w:rsidRDefault="00CA7BAD" w:rsidP="007468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6D622675" w14:textId="77777777" w:rsidR="00CA7BAD" w:rsidRDefault="00CA7BAD" w:rsidP="007468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2F1A34AD" w14:textId="77777777" w:rsidR="00CA7BAD" w:rsidRDefault="00CA7BAD" w:rsidP="007468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568736EA" w14:textId="77777777" w:rsidR="00CA7BAD" w:rsidRDefault="00CA7BAD" w:rsidP="007468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272789AF" w14:textId="77777777" w:rsidR="00CA7BAD" w:rsidRDefault="00CA7BAD" w:rsidP="007468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688CE07B" w14:textId="77777777" w:rsidR="00CA7BAD" w:rsidRDefault="00CA7BAD" w:rsidP="007468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571215D6" w14:textId="77777777" w:rsidR="00CA7BAD" w:rsidRDefault="00CA7BAD" w:rsidP="007468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694CA71E" w14:textId="77777777" w:rsidR="00CA7BAD" w:rsidRDefault="00CA7BAD" w:rsidP="007468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D42A370" w14:textId="77777777" w:rsidR="009A4E0E" w:rsidRPr="00746811" w:rsidRDefault="009A4E0E" w:rsidP="007468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06EAFEA0" w14:textId="77777777" w:rsidR="00F2241E" w:rsidRPr="00F2241E" w:rsidRDefault="00F2241E" w:rsidP="00F2241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F2241E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lastRenderedPageBreak/>
        <w:t>🔹</w:t>
      </w: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Map the shared folder as a network drive 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Drive S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:)</w:t>
      </w:r>
    </w:p>
    <w:p w14:paraId="0036F6E7" w14:textId="77777777" w:rsidR="00F2241E" w:rsidRPr="00F2241E" w:rsidRDefault="00F2241E" w:rsidP="00F2241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57AAA6ED" w14:textId="77777777" w:rsidR="00F2241E" w:rsidRPr="00F2241E" w:rsidRDefault="00F2241E" w:rsidP="00F2241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Command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48D2B5FA" w14:textId="77777777" w:rsidR="00F2241E" w:rsidRPr="00F2241E" w:rsidRDefault="00F2241E" w:rsidP="00F2241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F2241E">
        <w:rPr>
          <w:rFonts w:ascii="Courier New" w:eastAsia="Times New Roman" w:hAnsi="Courier New" w:cs="Courier New"/>
          <w:color w:val="8000FF"/>
          <w:kern w:val="0"/>
          <w:sz w:val="20"/>
          <w:szCs w:val="20"/>
          <w:lang w:eastAsia="en-CA"/>
          <w14:ligatures w14:val="none"/>
        </w:rPr>
        <w:t>New-</w:t>
      </w:r>
      <w:proofErr w:type="spellStart"/>
      <w:r w:rsidRPr="00F2241E">
        <w:rPr>
          <w:rFonts w:ascii="Courier New" w:eastAsia="Times New Roman" w:hAnsi="Courier New" w:cs="Courier New"/>
          <w:color w:val="8000FF"/>
          <w:kern w:val="0"/>
          <w:sz w:val="20"/>
          <w:szCs w:val="20"/>
          <w:lang w:eastAsia="en-CA"/>
          <w14:ligatures w14:val="none"/>
        </w:rPr>
        <w:t>PSDrive</w:t>
      </w:r>
      <w:proofErr w:type="spellEnd"/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Name </w:t>
      </w:r>
      <w:r w:rsidRPr="00F2241E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"S"</w:t>
      </w: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proofErr w:type="spellStart"/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PSProvider</w:t>
      </w:r>
      <w:proofErr w:type="spellEnd"/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F2241E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</w:t>
      </w:r>
      <w:proofErr w:type="spellStart"/>
      <w:r w:rsidRPr="00F2241E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FileSystem</w:t>
      </w:r>
      <w:proofErr w:type="spellEnd"/>
      <w:r w:rsidRPr="00F2241E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</w:t>
      </w: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Root </w:t>
      </w:r>
      <w:r w:rsidRPr="00F2241E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"\\DC207\Secret"</w:t>
      </w: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Persist</w:t>
      </w:r>
    </w:p>
    <w:p w14:paraId="569C24EA" w14:textId="77777777" w:rsidR="00F2241E" w:rsidRPr="00F2241E" w:rsidRDefault="00F2241E" w:rsidP="00F2241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F4110D4" w14:textId="77777777" w:rsidR="00F2241E" w:rsidRPr="00F2241E" w:rsidRDefault="00F2241E" w:rsidP="00F2241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Explanation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3E2F7D77" w14:textId="77777777" w:rsidR="00F2241E" w:rsidRPr="00F2241E" w:rsidRDefault="00F2241E" w:rsidP="00F2241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F2241E">
        <w:rPr>
          <w:rFonts w:ascii="Courier New" w:eastAsia="Times New Roman" w:hAnsi="Courier New" w:cs="Courier New"/>
          <w:color w:val="8000FF"/>
          <w:kern w:val="0"/>
          <w:sz w:val="20"/>
          <w:szCs w:val="20"/>
          <w:lang w:eastAsia="en-CA"/>
          <w14:ligatures w14:val="none"/>
        </w:rPr>
        <w:t>New-</w:t>
      </w:r>
      <w:proofErr w:type="spellStart"/>
      <w:r w:rsidRPr="00F2241E">
        <w:rPr>
          <w:rFonts w:ascii="Courier New" w:eastAsia="Times New Roman" w:hAnsi="Courier New" w:cs="Courier New"/>
          <w:color w:val="8000FF"/>
          <w:kern w:val="0"/>
          <w:sz w:val="20"/>
          <w:szCs w:val="20"/>
          <w:lang w:eastAsia="en-CA"/>
          <w14:ligatures w14:val="none"/>
        </w:rPr>
        <w:t>PSDrive</w:t>
      </w:r>
      <w:proofErr w:type="spellEnd"/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Creates a new logical drive 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like a mapped network drive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).</w:t>
      </w:r>
    </w:p>
    <w:p w14:paraId="3EED2003" w14:textId="77777777" w:rsidR="00F2241E" w:rsidRPr="00F2241E" w:rsidRDefault="00F2241E" w:rsidP="00F2241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Name </w:t>
      </w:r>
      <w:r w:rsidRPr="00F2241E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"S"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This assigns drive letter S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to the mapped location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</w:p>
    <w:p w14:paraId="29F1EE81" w14:textId="77777777" w:rsidR="00F2241E" w:rsidRPr="00F2241E" w:rsidRDefault="00F2241E" w:rsidP="00F2241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proofErr w:type="spellStart"/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PSProvider</w:t>
      </w:r>
      <w:proofErr w:type="spellEnd"/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F2241E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</w:t>
      </w:r>
      <w:proofErr w:type="spellStart"/>
      <w:r w:rsidRPr="00F2241E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FileSystem</w:t>
      </w:r>
      <w:proofErr w:type="spellEnd"/>
      <w:r w:rsidRPr="00F2241E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Tells PowerShell </w:t>
      </w:r>
      <w:proofErr w:type="spellStart"/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youre</w:t>
      </w:r>
      <w:proofErr w:type="spellEnd"/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mapping a file system drive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</w:p>
    <w:p w14:paraId="4157956B" w14:textId="77777777" w:rsidR="00F2241E" w:rsidRPr="00F2241E" w:rsidRDefault="00F2241E" w:rsidP="00F2241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Root </w:t>
      </w:r>
      <w:r w:rsidRPr="00F2241E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"\\DC207\Secret"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The network path to the shared folder created earlier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</w:p>
    <w:p w14:paraId="580BF972" w14:textId="77777777" w:rsidR="00F2241E" w:rsidRPr="00F2241E" w:rsidRDefault="00F2241E" w:rsidP="00F2241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Persist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Makes the drive visible </w:t>
      </w:r>
      <w:r w:rsidRPr="00F2241E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in</w:t>
      </w: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File Explorer and survive reboots 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like GUI mapping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).</w:t>
      </w:r>
    </w:p>
    <w:p w14:paraId="5E6D6081" w14:textId="77777777" w:rsidR="00F2241E" w:rsidRPr="00F2241E" w:rsidRDefault="00F2241E" w:rsidP="00F2241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251C29C1" w14:textId="77777777" w:rsidR="00F2241E" w:rsidRPr="00F2241E" w:rsidRDefault="00F2241E" w:rsidP="00F2241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F2241E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📸</w:t>
      </w:r>
      <w:r w:rsidRPr="00F2241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Screenshot</w:t>
      </w:r>
      <w:r w:rsidRPr="00F2241E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2D4E4EBC" w14:textId="62528736" w:rsidR="00F2241E" w:rsidRPr="00F2241E" w:rsidRDefault="006F29AD" w:rsidP="00F2241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6F29AD">
        <w:rPr>
          <w:rFonts w:ascii="Courier New" w:eastAsia="Times New Roman" w:hAnsi="Courier New" w:cs="Courier New"/>
          <w:noProof/>
          <w:color w:val="008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649D5CB3" wp14:editId="66C7FAF8">
            <wp:extent cx="5943600" cy="577850"/>
            <wp:effectExtent l="0" t="0" r="0" b="0"/>
            <wp:docPr id="602375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7555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C96"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3F88F7D2" wp14:editId="59D71D4C">
            <wp:extent cx="2940050" cy="1055121"/>
            <wp:effectExtent l="0" t="0" r="0" b="0"/>
            <wp:docPr id="182185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816" cy="105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66FDC" w14:textId="77777777" w:rsidR="00F2241E" w:rsidRPr="00F2241E" w:rsidRDefault="00F2241E" w:rsidP="00F2241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48DF29C8" w14:textId="77777777" w:rsidR="00D33D90" w:rsidRPr="00D33D90" w:rsidRDefault="00D33D90" w:rsidP="00D33D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33D90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🔹</w:t>
      </w:r>
      <w:r w:rsidRPr="00D33D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Create a test file </w:t>
      </w:r>
      <w:r w:rsidRPr="00D33D90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CA"/>
          <w14:ligatures w14:val="none"/>
        </w:rPr>
        <w:t>in</w:t>
      </w:r>
      <w:r w:rsidRPr="00D33D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the shared folder to verify </w:t>
      </w:r>
      <w:r w:rsidRPr="00D33D90">
        <w:rPr>
          <w:rFonts w:ascii="Courier New" w:eastAsia="Times New Roman" w:hAnsi="Courier New" w:cs="Courier New"/>
          <w:color w:val="0080FF"/>
          <w:kern w:val="0"/>
          <w:sz w:val="20"/>
          <w:szCs w:val="20"/>
          <w:lang w:eastAsia="en-CA"/>
          <w14:ligatures w14:val="none"/>
        </w:rPr>
        <w:t>write</w:t>
      </w:r>
      <w:r w:rsidRPr="00D33D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access</w:t>
      </w:r>
    </w:p>
    <w:p w14:paraId="3452AD4E" w14:textId="77777777" w:rsidR="00D33D90" w:rsidRPr="00D33D90" w:rsidRDefault="00D33D90" w:rsidP="00D33D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62CF6665" w14:textId="77777777" w:rsidR="00D33D90" w:rsidRPr="00D33D90" w:rsidRDefault="00D33D90" w:rsidP="00D33D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33D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Command</w:t>
      </w:r>
      <w:r w:rsidRPr="00D33D9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49982175" w14:textId="77777777" w:rsidR="00D33D90" w:rsidRPr="00D33D90" w:rsidRDefault="00D33D90" w:rsidP="00D33D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33D90">
        <w:rPr>
          <w:rFonts w:ascii="Courier New" w:eastAsia="Times New Roman" w:hAnsi="Courier New" w:cs="Courier New"/>
          <w:color w:val="8000FF"/>
          <w:kern w:val="0"/>
          <w:sz w:val="20"/>
          <w:szCs w:val="20"/>
          <w:lang w:eastAsia="en-CA"/>
          <w14:ligatures w14:val="none"/>
        </w:rPr>
        <w:t>New-Item</w:t>
      </w:r>
      <w:r w:rsidRPr="00D33D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D33D9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D33D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Path </w:t>
      </w:r>
      <w:r w:rsidRPr="00D33D90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"S:\testfile.txt"</w:t>
      </w:r>
      <w:r w:rsidRPr="00D33D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D33D9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D33D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ItemType </w:t>
      </w:r>
      <w:r w:rsidRPr="00D33D90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"File"</w:t>
      </w:r>
    </w:p>
    <w:p w14:paraId="6C486D81" w14:textId="77777777" w:rsidR="00D33D90" w:rsidRPr="00D33D90" w:rsidRDefault="00D33D90" w:rsidP="00D33D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319DCC33" w14:textId="77777777" w:rsidR="00D33D90" w:rsidRPr="00D33D90" w:rsidRDefault="00D33D90" w:rsidP="00D33D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33D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Explanation</w:t>
      </w:r>
      <w:r w:rsidRPr="00D33D9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0DAF8E62" w14:textId="77777777" w:rsidR="00D33D90" w:rsidRPr="00D33D90" w:rsidRDefault="00D33D90" w:rsidP="00D33D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33D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D33D9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D33D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D33D90">
        <w:rPr>
          <w:rFonts w:ascii="Courier New" w:eastAsia="Times New Roman" w:hAnsi="Courier New" w:cs="Courier New"/>
          <w:color w:val="8000FF"/>
          <w:kern w:val="0"/>
          <w:sz w:val="20"/>
          <w:szCs w:val="20"/>
          <w:lang w:eastAsia="en-CA"/>
          <w14:ligatures w14:val="none"/>
        </w:rPr>
        <w:t>New-Item</w:t>
      </w:r>
      <w:r w:rsidRPr="00D33D9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D33D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Creates a new file or folder</w:t>
      </w:r>
      <w:r w:rsidRPr="00D33D9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</w:p>
    <w:p w14:paraId="22F5EE84" w14:textId="77777777" w:rsidR="00D33D90" w:rsidRPr="00D33D90" w:rsidRDefault="00D33D90" w:rsidP="00D33D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33D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D33D9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D33D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D33D9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D33D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Path </w:t>
      </w:r>
      <w:r w:rsidRPr="00D33D90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"S:\testfile.txt"</w:t>
      </w:r>
      <w:r w:rsidRPr="00D33D9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D33D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The full path to the new file inside the mapped drive</w:t>
      </w:r>
      <w:r w:rsidRPr="00D33D9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.</w:t>
      </w:r>
    </w:p>
    <w:p w14:paraId="4FCBF82C" w14:textId="77777777" w:rsidR="00D33D90" w:rsidRPr="00D33D90" w:rsidRDefault="00D33D90" w:rsidP="00D33D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33D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D33D9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D33D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</w:t>
      </w:r>
      <w:r w:rsidRPr="00D33D9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-</w:t>
      </w:r>
      <w:r w:rsidRPr="00D33D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ItemType </w:t>
      </w:r>
      <w:r w:rsidRPr="00D33D90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CA"/>
          <w14:ligatures w14:val="none"/>
        </w:rPr>
        <w:t>"File"</w:t>
      </w:r>
      <w:r w:rsidRPr="00D33D9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  <w:r w:rsidRPr="00D33D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Specifies that a file </w:t>
      </w:r>
      <w:r w:rsidRPr="00D33D90">
        <w:rPr>
          <w:rFonts w:ascii="Courier New" w:eastAsia="Times New Roman" w:hAnsi="Courier New" w:cs="Courier New"/>
          <w:color w:val="C40062"/>
          <w:kern w:val="0"/>
          <w:sz w:val="20"/>
          <w:szCs w:val="20"/>
          <w:lang w:eastAsia="en-CA"/>
          <w14:ligatures w14:val="none"/>
        </w:rPr>
        <w:t>should</w:t>
      </w:r>
      <w:r w:rsidRPr="00D33D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be created </w:t>
      </w:r>
      <w:r w:rsidRPr="00D33D9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(</w:t>
      </w:r>
      <w:r w:rsidRPr="00D33D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>not a folder or shortcut</w:t>
      </w:r>
      <w:r w:rsidRPr="00D33D9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).</w:t>
      </w:r>
    </w:p>
    <w:p w14:paraId="5EFC8EFE" w14:textId="77777777" w:rsidR="00D33D90" w:rsidRPr="00D33D90" w:rsidRDefault="00D33D90" w:rsidP="00D33D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</w:p>
    <w:p w14:paraId="1A068C67" w14:textId="77777777" w:rsidR="00D33D90" w:rsidRPr="00D33D90" w:rsidRDefault="00D33D90" w:rsidP="00D33D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 w:rsidRPr="00D33D90">
        <w:rPr>
          <w:rFonts w:ascii="Segoe UI Emoji" w:eastAsia="Times New Roman" w:hAnsi="Segoe UI Emoji" w:cs="Segoe UI Emoji"/>
          <w:color w:val="000000"/>
          <w:kern w:val="0"/>
          <w:sz w:val="20"/>
          <w:szCs w:val="20"/>
          <w:lang w:eastAsia="en-CA"/>
          <w14:ligatures w14:val="none"/>
        </w:rPr>
        <w:t>📸</w:t>
      </w:r>
      <w:r w:rsidRPr="00D33D90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  <w:t xml:space="preserve"> Screenshot</w:t>
      </w:r>
      <w:r w:rsidRPr="00D33D90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CA"/>
          <w14:ligatures w14:val="none"/>
        </w:rPr>
        <w:t>:</w:t>
      </w:r>
    </w:p>
    <w:p w14:paraId="5D4362B6" w14:textId="7DB8D31C" w:rsidR="00D33D90" w:rsidRDefault="00E626E2" w:rsidP="00D33D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kern w:val="0"/>
          <w:sz w:val="20"/>
          <w:szCs w:val="20"/>
          <w:lang w:eastAsia="en-CA"/>
          <w14:ligatures w14:val="none"/>
        </w:rPr>
      </w:pPr>
      <w:r w:rsidRPr="00E626E2">
        <w:rPr>
          <w:rFonts w:ascii="Courier New" w:eastAsia="Times New Roman" w:hAnsi="Courier New" w:cs="Courier New"/>
          <w:noProof/>
          <w:color w:val="008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1AAD3800" wp14:editId="08985F3D">
            <wp:extent cx="4298950" cy="1104132"/>
            <wp:effectExtent l="0" t="0" r="6350" b="1270"/>
            <wp:docPr id="66144180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41807" name="Picture 1" descr="A screen 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11956" cy="110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C86E" w14:textId="047138D0" w:rsidR="00DD7F2B" w:rsidRPr="00AA7FB4" w:rsidRDefault="007B1B27" w:rsidP="00AA7FB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CA"/>
          <w14:ligatures w14:val="none"/>
        </w:rPr>
      </w:pPr>
      <w:r>
        <w:rPr>
          <w:rFonts w:ascii="Courier New" w:eastAsia="Times New Roman" w:hAnsi="Courier New" w:cs="Courier New"/>
          <w:noProof/>
          <w:color w:val="000000"/>
          <w:kern w:val="0"/>
          <w:sz w:val="20"/>
          <w:szCs w:val="20"/>
          <w:lang w:eastAsia="en-CA"/>
          <w14:ligatures w14:val="none"/>
        </w:rPr>
        <w:drawing>
          <wp:inline distT="0" distB="0" distL="0" distR="0" wp14:anchorId="68C34C57" wp14:editId="71DD7DA5">
            <wp:extent cx="2434318" cy="882650"/>
            <wp:effectExtent l="0" t="0" r="4445" b="0"/>
            <wp:docPr id="19343312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57" cy="88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D7F2B" w:rsidRPr="00AA7FB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37113B9"/>
    <w:multiLevelType w:val="hybridMultilevel"/>
    <w:tmpl w:val="10B42444"/>
    <w:lvl w:ilvl="0" w:tplc="1F323148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Segoe UI Emoj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224431"/>
    <w:multiLevelType w:val="hybridMultilevel"/>
    <w:tmpl w:val="D652815C"/>
    <w:lvl w:ilvl="0" w:tplc="C470ACD4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  <w:b/>
        <w:color w:val="000080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0833898">
    <w:abstractNumId w:val="0"/>
  </w:num>
  <w:num w:numId="2" w16cid:durableId="20924334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65DC"/>
    <w:rsid w:val="00006EC1"/>
    <w:rsid w:val="0008324D"/>
    <w:rsid w:val="000C0800"/>
    <w:rsid w:val="000F3297"/>
    <w:rsid w:val="000F7C40"/>
    <w:rsid w:val="00134BF1"/>
    <w:rsid w:val="001362A6"/>
    <w:rsid w:val="00150E87"/>
    <w:rsid w:val="00160B77"/>
    <w:rsid w:val="0016753D"/>
    <w:rsid w:val="00174C96"/>
    <w:rsid w:val="001B179E"/>
    <w:rsid w:val="001C0FEC"/>
    <w:rsid w:val="00201885"/>
    <w:rsid w:val="00204D28"/>
    <w:rsid w:val="0020616B"/>
    <w:rsid w:val="00263465"/>
    <w:rsid w:val="00285452"/>
    <w:rsid w:val="0028792C"/>
    <w:rsid w:val="002C6069"/>
    <w:rsid w:val="002D1E55"/>
    <w:rsid w:val="002D666F"/>
    <w:rsid w:val="002E785A"/>
    <w:rsid w:val="0034017E"/>
    <w:rsid w:val="00353013"/>
    <w:rsid w:val="00357F29"/>
    <w:rsid w:val="00385E12"/>
    <w:rsid w:val="00393FB9"/>
    <w:rsid w:val="003B29EB"/>
    <w:rsid w:val="003B49E2"/>
    <w:rsid w:val="003C5EEE"/>
    <w:rsid w:val="003E4A7F"/>
    <w:rsid w:val="003F50D6"/>
    <w:rsid w:val="004067A3"/>
    <w:rsid w:val="00411E17"/>
    <w:rsid w:val="00414486"/>
    <w:rsid w:val="00415054"/>
    <w:rsid w:val="004449F4"/>
    <w:rsid w:val="00446D80"/>
    <w:rsid w:val="004A3C27"/>
    <w:rsid w:val="004A6A80"/>
    <w:rsid w:val="004B4154"/>
    <w:rsid w:val="004B4DA8"/>
    <w:rsid w:val="004B4EC5"/>
    <w:rsid w:val="004E1CBF"/>
    <w:rsid w:val="004E22F2"/>
    <w:rsid w:val="005E23E2"/>
    <w:rsid w:val="005E6F74"/>
    <w:rsid w:val="005F45F7"/>
    <w:rsid w:val="00613053"/>
    <w:rsid w:val="006344CF"/>
    <w:rsid w:val="00676681"/>
    <w:rsid w:val="006A1447"/>
    <w:rsid w:val="006D33E0"/>
    <w:rsid w:val="006F29AD"/>
    <w:rsid w:val="0070113D"/>
    <w:rsid w:val="00710472"/>
    <w:rsid w:val="00717983"/>
    <w:rsid w:val="00746811"/>
    <w:rsid w:val="007723A2"/>
    <w:rsid w:val="007B1B27"/>
    <w:rsid w:val="007D0E39"/>
    <w:rsid w:val="007D1382"/>
    <w:rsid w:val="007E3E07"/>
    <w:rsid w:val="007E5DC9"/>
    <w:rsid w:val="007E6690"/>
    <w:rsid w:val="007F5D22"/>
    <w:rsid w:val="0083410A"/>
    <w:rsid w:val="00845819"/>
    <w:rsid w:val="00855520"/>
    <w:rsid w:val="00860A2D"/>
    <w:rsid w:val="008A61B5"/>
    <w:rsid w:val="008A7903"/>
    <w:rsid w:val="008B4B81"/>
    <w:rsid w:val="008D66D3"/>
    <w:rsid w:val="00913241"/>
    <w:rsid w:val="0092305E"/>
    <w:rsid w:val="00932299"/>
    <w:rsid w:val="00943E70"/>
    <w:rsid w:val="00970CC6"/>
    <w:rsid w:val="009765B2"/>
    <w:rsid w:val="00996A79"/>
    <w:rsid w:val="009A2ED5"/>
    <w:rsid w:val="009A4E0E"/>
    <w:rsid w:val="009C584A"/>
    <w:rsid w:val="009D790A"/>
    <w:rsid w:val="00A05AC0"/>
    <w:rsid w:val="00A10F21"/>
    <w:rsid w:val="00A60133"/>
    <w:rsid w:val="00A72261"/>
    <w:rsid w:val="00A8585C"/>
    <w:rsid w:val="00AA106D"/>
    <w:rsid w:val="00AA7FB4"/>
    <w:rsid w:val="00AB7245"/>
    <w:rsid w:val="00AE79A7"/>
    <w:rsid w:val="00AF0B48"/>
    <w:rsid w:val="00B026C0"/>
    <w:rsid w:val="00B06AD2"/>
    <w:rsid w:val="00B50452"/>
    <w:rsid w:val="00B56E30"/>
    <w:rsid w:val="00B64BFF"/>
    <w:rsid w:val="00B978CA"/>
    <w:rsid w:val="00BC12B0"/>
    <w:rsid w:val="00BF6B85"/>
    <w:rsid w:val="00C11F54"/>
    <w:rsid w:val="00C17752"/>
    <w:rsid w:val="00C2657E"/>
    <w:rsid w:val="00C2660D"/>
    <w:rsid w:val="00C270C9"/>
    <w:rsid w:val="00C34014"/>
    <w:rsid w:val="00C57045"/>
    <w:rsid w:val="00C961EB"/>
    <w:rsid w:val="00CA7BAD"/>
    <w:rsid w:val="00CB38DD"/>
    <w:rsid w:val="00D21ED2"/>
    <w:rsid w:val="00D33D90"/>
    <w:rsid w:val="00D57307"/>
    <w:rsid w:val="00D67F4F"/>
    <w:rsid w:val="00D70EEE"/>
    <w:rsid w:val="00D85B93"/>
    <w:rsid w:val="00D97E61"/>
    <w:rsid w:val="00DC7EF3"/>
    <w:rsid w:val="00DD2246"/>
    <w:rsid w:val="00DD5B30"/>
    <w:rsid w:val="00DD7F2B"/>
    <w:rsid w:val="00DE65DC"/>
    <w:rsid w:val="00E04B7B"/>
    <w:rsid w:val="00E25EC2"/>
    <w:rsid w:val="00E26BEF"/>
    <w:rsid w:val="00E621B9"/>
    <w:rsid w:val="00E626E2"/>
    <w:rsid w:val="00E814DC"/>
    <w:rsid w:val="00EA7B74"/>
    <w:rsid w:val="00EB11F5"/>
    <w:rsid w:val="00EC1747"/>
    <w:rsid w:val="00EC5D7B"/>
    <w:rsid w:val="00EE104F"/>
    <w:rsid w:val="00EF2A42"/>
    <w:rsid w:val="00EF3864"/>
    <w:rsid w:val="00EF4F51"/>
    <w:rsid w:val="00F12671"/>
    <w:rsid w:val="00F2241E"/>
    <w:rsid w:val="00F22D1F"/>
    <w:rsid w:val="00F43731"/>
    <w:rsid w:val="00F53261"/>
    <w:rsid w:val="00F54CB2"/>
    <w:rsid w:val="00F70669"/>
    <w:rsid w:val="00FF3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F3E38E"/>
  <w15:chartTrackingRefBased/>
  <w15:docId w15:val="{A5E12503-2C80-4FEA-9659-9A073E037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5520"/>
  </w:style>
  <w:style w:type="paragraph" w:styleId="Heading1">
    <w:name w:val="heading 1"/>
    <w:basedOn w:val="Normal"/>
    <w:next w:val="Normal"/>
    <w:link w:val="Heading1Char"/>
    <w:uiPriority w:val="9"/>
    <w:qFormat/>
    <w:rsid w:val="00DE65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E65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65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65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65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65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65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65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65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65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E65D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E65D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65D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65D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65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65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65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65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E65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65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65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E65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E65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65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E65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E65D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65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65D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E65D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95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01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2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9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0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6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1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97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2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65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9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2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4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64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32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16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52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2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3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1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73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81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09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00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8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45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3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8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9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7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42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48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61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88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0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05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46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13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79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90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2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5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57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94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90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01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27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3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45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14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2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55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64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0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0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26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01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24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96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5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2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09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72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92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98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05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6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69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8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17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70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10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54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7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54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9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93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7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74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1908</TotalTime>
  <Pages>20</Pages>
  <Words>2117</Words>
  <Characters>12073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Guillermo Padilla Keymole</dc:creator>
  <cp:keywords/>
  <dc:description/>
  <cp:lastModifiedBy>Guillermo Padilla Keymole</cp:lastModifiedBy>
  <cp:revision>77</cp:revision>
  <cp:lastPrinted>2025-05-15T17:09:00Z</cp:lastPrinted>
  <dcterms:created xsi:type="dcterms:W3CDTF">2025-05-13T22:10:00Z</dcterms:created>
  <dcterms:modified xsi:type="dcterms:W3CDTF">2025-05-15T17:11:00Z</dcterms:modified>
</cp:coreProperties>
</file>